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415B0" w14:textId="3CB0B692" w:rsidR="00B3640D" w:rsidRPr="009A50C5" w:rsidRDefault="009A50C5" w:rsidP="009A50C5">
      <w:pPr>
        <w:autoSpaceDE/>
        <w:autoSpaceDN/>
        <w:spacing w:line="240" w:lineRule="atLeast"/>
        <w:ind w:left="244" w:hangingChars="100" w:hanging="244"/>
        <w:jc w:val="both"/>
        <w:rPr>
          <w:rFonts w:ascii="ＭＳ 明朝" w:eastAsia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cs="ＭＳ 明朝" w:hint="eastAsia"/>
        </w:rPr>
        <w:t>様</w:t>
      </w:r>
      <w:r w:rsidR="0047029A" w:rsidRPr="00202D25">
        <w:rPr>
          <w:rFonts w:ascii="ＭＳ 明朝" w:eastAsia="ＭＳ 明朝" w:hAnsi="ＭＳ 明朝" w:cs="ＭＳ 明朝" w:hint="eastAsia"/>
        </w:rPr>
        <w:t>式第３号（第９条関係）</w:t>
      </w:r>
    </w:p>
    <w:p w14:paraId="2FC0D981" w14:textId="77777777" w:rsidR="0047029A" w:rsidRPr="00202D25" w:rsidRDefault="0047029A" w:rsidP="0047029A">
      <w:pPr>
        <w:wordWrap w:val="0"/>
        <w:jc w:val="both"/>
        <w:rPr>
          <w:rFonts w:ascii="ＭＳ 明朝" w:eastAsia="ＭＳ 明朝" w:hAnsi="Century" w:cs="Times New Roman"/>
        </w:rPr>
      </w:pPr>
    </w:p>
    <w:p w14:paraId="1464F82B" w14:textId="77777777" w:rsidR="0047029A" w:rsidRPr="00202D25" w:rsidRDefault="0047029A" w:rsidP="0047029A">
      <w:pPr>
        <w:wordWrap w:val="0"/>
        <w:jc w:val="center"/>
        <w:rPr>
          <w:rFonts w:ascii="ＭＳ 明朝" w:eastAsia="ＭＳ 明朝" w:hAnsi="Century" w:cs="Times New Roman"/>
        </w:rPr>
      </w:pPr>
      <w:r w:rsidRPr="00202D25">
        <w:rPr>
          <w:rFonts w:ascii="ＭＳ 明朝" w:eastAsia="ＭＳ 明朝" w:hAnsi="Century" w:cs="Times New Roman" w:hint="eastAsia"/>
        </w:rPr>
        <w:t>生ごみ処理機購入補助金請求書</w:t>
      </w:r>
    </w:p>
    <w:p w14:paraId="009135FC" w14:textId="77777777" w:rsidR="0047029A" w:rsidRPr="00202D25" w:rsidRDefault="0047029A" w:rsidP="0047029A">
      <w:pPr>
        <w:wordWrap w:val="0"/>
        <w:jc w:val="both"/>
        <w:rPr>
          <w:rFonts w:ascii="ＭＳ 明朝" w:eastAsia="ＭＳ 明朝" w:hAnsi="Century" w:cs="Times New Roman"/>
        </w:rPr>
      </w:pPr>
    </w:p>
    <w:p w14:paraId="5DD0A60A" w14:textId="77777777" w:rsidR="0047029A" w:rsidRPr="00202D25" w:rsidRDefault="0047029A" w:rsidP="0047029A">
      <w:pPr>
        <w:wordWrap w:val="0"/>
        <w:jc w:val="right"/>
        <w:rPr>
          <w:rFonts w:ascii="ＭＳ 明朝" w:eastAsia="ＭＳ 明朝" w:hAnsi="Century" w:cs="Times New Roman"/>
        </w:rPr>
      </w:pPr>
      <w:r w:rsidRPr="00202D25">
        <w:rPr>
          <w:rFonts w:ascii="ＭＳ 明朝" w:eastAsia="ＭＳ 明朝" w:hAnsi="Century" w:cs="Times New Roman" w:hint="eastAsia"/>
        </w:rPr>
        <w:t xml:space="preserve">年　　月　　日　　</w:t>
      </w:r>
    </w:p>
    <w:p w14:paraId="287EAEE5" w14:textId="77777777" w:rsidR="0047029A" w:rsidRPr="00202D25" w:rsidRDefault="0047029A" w:rsidP="0047029A">
      <w:pPr>
        <w:wordWrap w:val="0"/>
        <w:jc w:val="both"/>
        <w:rPr>
          <w:rFonts w:ascii="ＭＳ 明朝" w:eastAsia="ＭＳ 明朝" w:hAnsi="Century" w:cs="Times New Roman"/>
        </w:rPr>
      </w:pPr>
    </w:p>
    <w:p w14:paraId="1F083D4B" w14:textId="77777777" w:rsidR="0047029A" w:rsidRPr="00202D25" w:rsidRDefault="0047029A" w:rsidP="0047029A">
      <w:pPr>
        <w:wordWrap w:val="0"/>
        <w:jc w:val="both"/>
        <w:rPr>
          <w:rFonts w:ascii="ＭＳ 明朝" w:eastAsia="ＭＳ 明朝" w:hAnsi="Century" w:cs="Times New Roman"/>
        </w:rPr>
      </w:pPr>
      <w:r w:rsidRPr="00202D25">
        <w:rPr>
          <w:rFonts w:ascii="ＭＳ 明朝" w:eastAsia="ＭＳ 明朝" w:hAnsi="Century" w:cs="Times New Roman" w:hint="eastAsia"/>
        </w:rPr>
        <w:t xml:space="preserve">　さぬき市長　　　　　　殿</w:t>
      </w:r>
    </w:p>
    <w:p w14:paraId="1A241F45" w14:textId="77777777" w:rsidR="0047029A" w:rsidRPr="00202D25" w:rsidRDefault="0047029A" w:rsidP="0047029A">
      <w:pPr>
        <w:wordWrap w:val="0"/>
        <w:jc w:val="both"/>
        <w:rPr>
          <w:rFonts w:ascii="ＭＳ 明朝" w:eastAsia="ＭＳ 明朝" w:hAnsi="Century" w:cs="Times New Roman"/>
        </w:rPr>
      </w:pPr>
    </w:p>
    <w:p w14:paraId="76D0564E" w14:textId="77777777" w:rsidR="0047029A" w:rsidRPr="00202D25" w:rsidRDefault="0047029A" w:rsidP="0047029A">
      <w:pPr>
        <w:wordWrap w:val="0"/>
        <w:jc w:val="both"/>
        <w:rPr>
          <w:rFonts w:ascii="ＭＳ 明朝" w:eastAsia="ＭＳ 明朝" w:hAnsi="Century" w:cs="Times New Roman"/>
        </w:rPr>
      </w:pPr>
    </w:p>
    <w:p w14:paraId="318BF00A" w14:textId="77777777" w:rsidR="0047029A" w:rsidRPr="00202D25" w:rsidRDefault="0047029A" w:rsidP="0047029A">
      <w:pPr>
        <w:wordWrap w:val="0"/>
        <w:jc w:val="right"/>
        <w:rPr>
          <w:rFonts w:ascii="ＭＳ 明朝" w:eastAsia="ＭＳ 明朝" w:hAnsi="Century" w:cs="Times New Roman"/>
        </w:rPr>
      </w:pPr>
      <w:r w:rsidRPr="00202D25">
        <w:rPr>
          <w:rFonts w:ascii="ＭＳ 明朝" w:eastAsia="ＭＳ 明朝" w:hAnsi="Century" w:cs="Times New Roman" w:hint="eastAsia"/>
          <w:spacing w:val="105"/>
        </w:rPr>
        <w:t>住</w:t>
      </w:r>
      <w:r w:rsidR="000D089C" w:rsidRPr="00202D25">
        <w:rPr>
          <w:rFonts w:ascii="ＭＳ 明朝" w:eastAsia="ＭＳ 明朝" w:hAnsi="Century" w:cs="Times New Roman" w:hint="eastAsia"/>
        </w:rPr>
        <w:t xml:space="preserve">所　　　　　</w:t>
      </w:r>
      <w:r w:rsidRPr="00202D25">
        <w:rPr>
          <w:rFonts w:ascii="ＭＳ 明朝" w:eastAsia="ＭＳ 明朝" w:hAnsi="Century" w:cs="Times New Roman" w:hint="eastAsia"/>
        </w:rPr>
        <w:t xml:space="preserve">　　　　　　　　　　</w:t>
      </w:r>
    </w:p>
    <w:p w14:paraId="6084734B" w14:textId="77777777" w:rsidR="0047029A" w:rsidRPr="00202D25" w:rsidRDefault="0047029A" w:rsidP="0047029A">
      <w:pPr>
        <w:wordWrap w:val="0"/>
        <w:jc w:val="right"/>
        <w:rPr>
          <w:rFonts w:ascii="ＭＳ 明朝" w:eastAsia="ＭＳ 明朝" w:hAnsi="Century" w:cs="Times New Roman"/>
        </w:rPr>
      </w:pPr>
      <w:r w:rsidRPr="00202D25">
        <w:rPr>
          <w:rFonts w:ascii="ＭＳ 明朝" w:eastAsia="ＭＳ 明朝" w:hAnsi="Century" w:cs="Times New Roman" w:hint="eastAsia"/>
          <w:spacing w:val="105"/>
        </w:rPr>
        <w:t>氏</w:t>
      </w:r>
      <w:r w:rsidRPr="00202D25">
        <w:rPr>
          <w:rFonts w:ascii="ＭＳ 明朝" w:eastAsia="ＭＳ 明朝" w:hAnsi="Century" w:cs="Times New Roman" w:hint="eastAsia"/>
        </w:rPr>
        <w:t xml:space="preserve">名　　　　　　　　　　　　　　　</w:t>
      </w:r>
    </w:p>
    <w:p w14:paraId="5447DEE9" w14:textId="77777777" w:rsidR="000D089C" w:rsidRPr="00202D25" w:rsidRDefault="000D089C" w:rsidP="000D089C">
      <w:pPr>
        <w:ind w:rightChars="1393" w:right="3399"/>
        <w:jc w:val="right"/>
        <w:rPr>
          <w:rFonts w:ascii="ＭＳ 明朝" w:eastAsia="ＭＳ 明朝" w:cs="Times New Roman"/>
        </w:rPr>
      </w:pPr>
      <w:r w:rsidRPr="00202D25">
        <w:rPr>
          <w:rFonts w:ascii="ＭＳ 明朝" w:eastAsia="ＭＳ 明朝" w:hAnsi="ＭＳ 明朝" w:cs="Times New Roman" w:hint="eastAsia"/>
        </w:rPr>
        <w:t xml:space="preserve">　　　　　　　　　　電話番号　　　　　　　　　　　　　　</w:t>
      </w:r>
    </w:p>
    <w:p w14:paraId="643F623D" w14:textId="77777777" w:rsidR="0047029A" w:rsidRPr="00202D25" w:rsidRDefault="0047029A" w:rsidP="0047029A">
      <w:pPr>
        <w:wordWrap w:val="0"/>
        <w:jc w:val="both"/>
        <w:rPr>
          <w:rFonts w:ascii="ＭＳ 明朝" w:eastAsia="ＭＳ 明朝" w:hAnsi="Century" w:cs="Times New Roman"/>
        </w:rPr>
      </w:pPr>
    </w:p>
    <w:p w14:paraId="6EA8B6F1" w14:textId="77777777" w:rsidR="0047029A" w:rsidRPr="00202D25" w:rsidRDefault="0047029A" w:rsidP="0047029A">
      <w:pPr>
        <w:wordWrap w:val="0"/>
        <w:spacing w:after="120"/>
        <w:jc w:val="both"/>
        <w:rPr>
          <w:rFonts w:ascii="ＭＳ 明朝" w:eastAsia="ＭＳ 明朝" w:hAnsi="Century" w:cs="Times New Roman"/>
        </w:rPr>
      </w:pPr>
      <w:r w:rsidRPr="00202D25">
        <w:rPr>
          <w:rFonts w:ascii="ＭＳ 明朝" w:eastAsia="ＭＳ 明朝" w:hAnsi="Century" w:cs="Times New Roman" w:hint="eastAsia"/>
        </w:rPr>
        <w:t xml:space="preserve">　　　　　年　　月　　日付け</w:t>
      </w:r>
      <w:r w:rsidR="000D089C" w:rsidRPr="00202D25">
        <w:rPr>
          <w:rFonts w:ascii="ＭＳ 明朝" w:eastAsia="ＭＳ 明朝" w:hAnsi="Century" w:cs="Times New Roman" w:hint="eastAsia"/>
        </w:rPr>
        <w:t xml:space="preserve">第　　　</w:t>
      </w:r>
      <w:r w:rsidR="00FE05BB" w:rsidRPr="00202D25">
        <w:rPr>
          <w:rFonts w:ascii="ＭＳ 明朝" w:eastAsia="ＭＳ 明朝" w:hAnsi="Century" w:cs="Times New Roman" w:hint="eastAsia"/>
        </w:rPr>
        <w:t xml:space="preserve">　</w:t>
      </w:r>
      <w:r w:rsidR="000D089C" w:rsidRPr="00202D25">
        <w:rPr>
          <w:rFonts w:ascii="ＭＳ 明朝" w:eastAsia="ＭＳ 明朝" w:hAnsi="Century" w:cs="Times New Roman" w:hint="eastAsia"/>
        </w:rPr>
        <w:t>号</w:t>
      </w:r>
      <w:r w:rsidRPr="00202D25">
        <w:rPr>
          <w:rFonts w:ascii="ＭＳ 明朝" w:eastAsia="ＭＳ 明朝" w:hAnsi="Century" w:cs="Times New Roman" w:hint="eastAsia"/>
        </w:rPr>
        <w:t>で交付決定のあった生ごみ処理機購入補助金について、次のとおり請求します。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808"/>
        <w:gridCol w:w="808"/>
        <w:gridCol w:w="809"/>
        <w:gridCol w:w="808"/>
        <w:gridCol w:w="808"/>
        <w:gridCol w:w="809"/>
        <w:gridCol w:w="808"/>
        <w:gridCol w:w="809"/>
      </w:tblGrid>
      <w:tr w:rsidR="00202D25" w:rsidRPr="00202D25" w14:paraId="36CC513B" w14:textId="77777777" w:rsidTr="00FE05BB">
        <w:trPr>
          <w:trHeight w:val="800"/>
          <w:jc w:val="center"/>
        </w:trPr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97F3442" w14:textId="77777777" w:rsidR="0047029A" w:rsidRPr="00202D25" w:rsidRDefault="0047029A" w:rsidP="00FE05BB">
            <w:pPr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pacing w:val="105"/>
                <w:sz w:val="21"/>
                <w:szCs w:val="20"/>
              </w:rPr>
              <w:t>請求金</w:t>
            </w: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額</w:t>
            </w:r>
          </w:p>
        </w:tc>
        <w:tc>
          <w:tcPr>
            <w:tcW w:w="808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004B9CC" w14:textId="77777777" w:rsidR="0047029A" w:rsidRPr="00202D25" w:rsidRDefault="0047029A" w:rsidP="0047029A">
            <w:pPr>
              <w:wordWrap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千</w:t>
            </w: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50587736" w14:textId="77777777" w:rsidR="0047029A" w:rsidRPr="00202D25" w:rsidRDefault="0047029A" w:rsidP="0047029A">
            <w:pPr>
              <w:wordWrap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百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6CE243FC" w14:textId="77777777" w:rsidR="0047029A" w:rsidRPr="00202D25" w:rsidRDefault="0047029A" w:rsidP="0047029A">
            <w:pPr>
              <w:wordWrap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十</w:t>
            </w: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3F56FB6E" w14:textId="77777777" w:rsidR="0047029A" w:rsidRPr="00202D25" w:rsidRDefault="0047029A" w:rsidP="0047029A">
            <w:pPr>
              <w:wordWrap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万</w:t>
            </w: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06F87F8F" w14:textId="77777777" w:rsidR="0047029A" w:rsidRPr="00202D25" w:rsidRDefault="0047029A" w:rsidP="0047029A">
            <w:pPr>
              <w:wordWrap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千</w:t>
            </w:r>
          </w:p>
        </w:tc>
        <w:tc>
          <w:tcPr>
            <w:tcW w:w="809" w:type="dxa"/>
            <w:tcBorders>
              <w:top w:val="single" w:sz="12" w:space="0" w:color="auto"/>
              <w:bottom w:val="single" w:sz="12" w:space="0" w:color="auto"/>
              <w:right w:val="dashed" w:sz="4" w:space="0" w:color="auto"/>
            </w:tcBorders>
          </w:tcPr>
          <w:p w14:paraId="06424733" w14:textId="77777777" w:rsidR="0047029A" w:rsidRPr="00202D25" w:rsidRDefault="0047029A" w:rsidP="0047029A">
            <w:pPr>
              <w:wordWrap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百</w:t>
            </w:r>
          </w:p>
        </w:tc>
        <w:tc>
          <w:tcPr>
            <w:tcW w:w="808" w:type="dxa"/>
            <w:tcBorders>
              <w:top w:val="single" w:sz="12" w:space="0" w:color="auto"/>
              <w:left w:val="nil"/>
              <w:bottom w:val="single" w:sz="12" w:space="0" w:color="auto"/>
              <w:right w:val="dashed" w:sz="4" w:space="0" w:color="auto"/>
            </w:tcBorders>
          </w:tcPr>
          <w:p w14:paraId="37B2367C" w14:textId="77777777" w:rsidR="0047029A" w:rsidRPr="00202D25" w:rsidRDefault="0047029A" w:rsidP="0047029A">
            <w:pPr>
              <w:wordWrap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十</w:t>
            </w:r>
          </w:p>
        </w:tc>
        <w:tc>
          <w:tcPr>
            <w:tcW w:w="809" w:type="dxa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14:paraId="4AE10D69" w14:textId="77777777" w:rsidR="0047029A" w:rsidRPr="00202D25" w:rsidRDefault="0047029A" w:rsidP="0047029A">
            <w:pPr>
              <w:wordWrap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円</w:t>
            </w:r>
          </w:p>
        </w:tc>
      </w:tr>
    </w:tbl>
    <w:p w14:paraId="57552756" w14:textId="77777777" w:rsidR="0047029A" w:rsidRPr="00202D25" w:rsidRDefault="0047029A" w:rsidP="0047029A">
      <w:pPr>
        <w:wordWrap w:val="0"/>
        <w:spacing w:before="120" w:after="120"/>
        <w:jc w:val="both"/>
        <w:rPr>
          <w:rFonts w:ascii="ＭＳ 明朝" w:eastAsia="ＭＳ 明朝" w:hAnsi="Century" w:cs="Times New Roman"/>
        </w:rPr>
      </w:pPr>
      <w:r w:rsidRPr="00202D25">
        <w:rPr>
          <w:rFonts w:ascii="ＭＳ 明朝" w:eastAsia="ＭＳ 明朝" w:hAnsi="Century" w:cs="Times New Roman" w:hint="eastAsia"/>
        </w:rPr>
        <w:t>振込先口座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4"/>
        <w:gridCol w:w="923"/>
        <w:gridCol w:w="924"/>
        <w:gridCol w:w="924"/>
        <w:gridCol w:w="924"/>
        <w:gridCol w:w="924"/>
        <w:gridCol w:w="924"/>
        <w:gridCol w:w="924"/>
      </w:tblGrid>
      <w:tr w:rsidR="00202D25" w:rsidRPr="00202D25" w14:paraId="49CBBB3C" w14:textId="77777777" w:rsidTr="00FE05BB">
        <w:trPr>
          <w:cantSplit/>
          <w:trHeight w:val="800"/>
          <w:jc w:val="center"/>
        </w:trPr>
        <w:tc>
          <w:tcPr>
            <w:tcW w:w="2044" w:type="dxa"/>
            <w:vAlign w:val="center"/>
          </w:tcPr>
          <w:p w14:paraId="78D30573" w14:textId="77777777" w:rsidR="0047029A" w:rsidRPr="00202D25" w:rsidRDefault="0047029A" w:rsidP="00FE05BB">
            <w:pPr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金融機関名</w:t>
            </w:r>
          </w:p>
        </w:tc>
        <w:tc>
          <w:tcPr>
            <w:tcW w:w="6467" w:type="dxa"/>
            <w:gridSpan w:val="7"/>
            <w:vAlign w:val="center"/>
          </w:tcPr>
          <w:p w14:paraId="55416BA7" w14:textId="2B5A3FE4" w:rsidR="0047029A" w:rsidRPr="00202D25" w:rsidRDefault="0063421D" w:rsidP="0063421D">
            <w:pPr>
              <w:wordWrap w:val="0"/>
              <w:jc w:val="right"/>
              <w:rPr>
                <w:rFonts w:ascii="ＭＳ 明朝" w:eastAsia="ＭＳ 明朝" w:hAnsi="Century" w:cs="Times New Roman"/>
                <w:sz w:val="21"/>
                <w:szCs w:val="20"/>
              </w:rPr>
            </w:pP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  <w:r w:rsidR="0047029A"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銀行　　　　　　　　　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（</w:t>
            </w:r>
            <w:r w:rsidR="0047029A"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支</w:t>
            </w:r>
            <w:r>
              <w:rPr>
                <w:rFonts w:ascii="ＭＳ 明朝" w:eastAsia="ＭＳ 明朝" w:hAnsi="Century" w:cs="Times New Roman" w:hint="eastAsia"/>
                <w:sz w:val="21"/>
                <w:szCs w:val="20"/>
              </w:rPr>
              <w:t>）</w:t>
            </w:r>
            <w:r w:rsidR="0047029A"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店　　　</w:t>
            </w:r>
          </w:p>
        </w:tc>
      </w:tr>
      <w:tr w:rsidR="00202D25" w:rsidRPr="00202D25" w14:paraId="28EDAD95" w14:textId="77777777" w:rsidTr="00FE05BB">
        <w:trPr>
          <w:trHeight w:val="800"/>
          <w:jc w:val="center"/>
        </w:trPr>
        <w:tc>
          <w:tcPr>
            <w:tcW w:w="2044" w:type="dxa"/>
            <w:vAlign w:val="center"/>
          </w:tcPr>
          <w:p w14:paraId="27DAD746" w14:textId="77777777" w:rsidR="0047029A" w:rsidRPr="00202D25" w:rsidRDefault="0047029A" w:rsidP="0047029A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預金種別</w:t>
            </w:r>
          </w:p>
        </w:tc>
        <w:tc>
          <w:tcPr>
            <w:tcW w:w="6467" w:type="dxa"/>
            <w:gridSpan w:val="7"/>
            <w:vAlign w:val="center"/>
          </w:tcPr>
          <w:p w14:paraId="1181502E" w14:textId="77777777" w:rsidR="0047029A" w:rsidRPr="00202D25" w:rsidRDefault="0047029A" w:rsidP="0047029A">
            <w:pPr>
              <w:wordWrap w:val="0"/>
              <w:jc w:val="center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pacing w:val="105"/>
                <w:sz w:val="21"/>
                <w:szCs w:val="20"/>
              </w:rPr>
              <w:t>普</w:t>
            </w: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通</w:t>
            </w:r>
          </w:p>
        </w:tc>
      </w:tr>
      <w:tr w:rsidR="00202D25" w:rsidRPr="00202D25" w14:paraId="69E78D58" w14:textId="77777777" w:rsidTr="00FE05BB">
        <w:trPr>
          <w:trHeight w:val="800"/>
          <w:jc w:val="center"/>
        </w:trPr>
        <w:tc>
          <w:tcPr>
            <w:tcW w:w="2044" w:type="dxa"/>
            <w:vAlign w:val="center"/>
          </w:tcPr>
          <w:p w14:paraId="412901CC" w14:textId="77777777" w:rsidR="0047029A" w:rsidRPr="00202D25" w:rsidRDefault="0047029A" w:rsidP="0047029A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預金口座番号</w:t>
            </w:r>
          </w:p>
        </w:tc>
        <w:tc>
          <w:tcPr>
            <w:tcW w:w="923" w:type="dxa"/>
            <w:tcBorders>
              <w:right w:val="dashed" w:sz="4" w:space="0" w:color="auto"/>
            </w:tcBorders>
          </w:tcPr>
          <w:p w14:paraId="5D36D2B0" w14:textId="77777777" w:rsidR="0047029A" w:rsidRPr="00202D25" w:rsidRDefault="0047029A" w:rsidP="0047029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  <w:right w:val="dashed" w:sz="4" w:space="0" w:color="auto"/>
            </w:tcBorders>
          </w:tcPr>
          <w:p w14:paraId="1B3D9324" w14:textId="77777777" w:rsidR="0047029A" w:rsidRPr="00202D25" w:rsidRDefault="0047029A" w:rsidP="0047029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  <w:right w:val="dashed" w:sz="4" w:space="0" w:color="auto"/>
            </w:tcBorders>
          </w:tcPr>
          <w:p w14:paraId="24428074" w14:textId="77777777" w:rsidR="0047029A" w:rsidRPr="00202D25" w:rsidRDefault="0047029A" w:rsidP="0047029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  <w:right w:val="dashed" w:sz="4" w:space="0" w:color="auto"/>
            </w:tcBorders>
          </w:tcPr>
          <w:p w14:paraId="2646BAB5" w14:textId="77777777" w:rsidR="0047029A" w:rsidRPr="00202D25" w:rsidRDefault="0047029A" w:rsidP="0047029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  <w:right w:val="dashed" w:sz="4" w:space="0" w:color="auto"/>
            </w:tcBorders>
          </w:tcPr>
          <w:p w14:paraId="0275800F" w14:textId="77777777" w:rsidR="0047029A" w:rsidRPr="00202D25" w:rsidRDefault="0047029A" w:rsidP="0047029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  <w:right w:val="dashed" w:sz="4" w:space="0" w:color="auto"/>
            </w:tcBorders>
          </w:tcPr>
          <w:p w14:paraId="70BE6BCE" w14:textId="77777777" w:rsidR="0047029A" w:rsidRPr="00202D25" w:rsidRDefault="0047029A" w:rsidP="0047029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  <w:tc>
          <w:tcPr>
            <w:tcW w:w="924" w:type="dxa"/>
            <w:tcBorders>
              <w:left w:val="nil"/>
            </w:tcBorders>
          </w:tcPr>
          <w:p w14:paraId="543AAC0F" w14:textId="77777777" w:rsidR="0047029A" w:rsidRPr="00202D25" w:rsidRDefault="0047029A" w:rsidP="0047029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  <w:tr w:rsidR="00202D25" w:rsidRPr="00202D25" w14:paraId="7AB9C0A0" w14:textId="77777777" w:rsidTr="00FE05BB">
        <w:trPr>
          <w:cantSplit/>
          <w:jc w:val="center"/>
        </w:trPr>
        <w:tc>
          <w:tcPr>
            <w:tcW w:w="2044" w:type="dxa"/>
            <w:vMerge w:val="restart"/>
            <w:vAlign w:val="center"/>
          </w:tcPr>
          <w:p w14:paraId="73265743" w14:textId="77777777" w:rsidR="0047029A" w:rsidRPr="00202D25" w:rsidRDefault="0047029A" w:rsidP="0047029A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預金口座名義</w:t>
            </w:r>
          </w:p>
        </w:tc>
        <w:tc>
          <w:tcPr>
            <w:tcW w:w="6467" w:type="dxa"/>
            <w:gridSpan w:val="7"/>
            <w:tcBorders>
              <w:bottom w:val="nil"/>
            </w:tcBorders>
          </w:tcPr>
          <w:p w14:paraId="20EE8D91" w14:textId="77777777" w:rsidR="0047029A" w:rsidRPr="00202D25" w:rsidRDefault="0047029A" w:rsidP="0047029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/>
                <w:sz w:val="21"/>
                <w:szCs w:val="20"/>
              </w:rPr>
              <w:t>(</w:t>
            </w: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>フリガナ</w:t>
            </w:r>
            <w:r w:rsidRPr="00202D25">
              <w:rPr>
                <w:rFonts w:ascii="ＭＳ 明朝" w:eastAsia="ＭＳ 明朝" w:hAnsi="Century" w:cs="Times New Roman"/>
                <w:sz w:val="21"/>
                <w:szCs w:val="20"/>
              </w:rPr>
              <w:t>)</w:t>
            </w:r>
          </w:p>
        </w:tc>
      </w:tr>
      <w:tr w:rsidR="0047029A" w:rsidRPr="00202D25" w14:paraId="40E93C0B" w14:textId="77777777" w:rsidTr="00FE05BB">
        <w:trPr>
          <w:cantSplit/>
          <w:trHeight w:val="1200"/>
          <w:jc w:val="center"/>
        </w:trPr>
        <w:tc>
          <w:tcPr>
            <w:tcW w:w="2044" w:type="dxa"/>
            <w:vMerge/>
            <w:vAlign w:val="center"/>
          </w:tcPr>
          <w:p w14:paraId="431FA8DF" w14:textId="77777777" w:rsidR="0047029A" w:rsidRPr="00202D25" w:rsidRDefault="0047029A" w:rsidP="0047029A">
            <w:pPr>
              <w:wordWrap w:val="0"/>
              <w:jc w:val="distribute"/>
              <w:rPr>
                <w:rFonts w:ascii="ＭＳ 明朝" w:eastAsia="ＭＳ 明朝" w:hAnsi="Century" w:cs="Times New Roman"/>
                <w:sz w:val="21"/>
                <w:szCs w:val="20"/>
              </w:rPr>
            </w:pPr>
          </w:p>
        </w:tc>
        <w:tc>
          <w:tcPr>
            <w:tcW w:w="6467" w:type="dxa"/>
            <w:gridSpan w:val="7"/>
            <w:tcBorders>
              <w:top w:val="dashed" w:sz="4" w:space="0" w:color="auto"/>
            </w:tcBorders>
          </w:tcPr>
          <w:p w14:paraId="309E3879" w14:textId="77777777" w:rsidR="0047029A" w:rsidRPr="00202D25" w:rsidRDefault="0047029A" w:rsidP="0047029A">
            <w:pPr>
              <w:wordWrap w:val="0"/>
              <w:jc w:val="both"/>
              <w:rPr>
                <w:rFonts w:ascii="ＭＳ 明朝" w:eastAsia="ＭＳ 明朝" w:hAnsi="Century" w:cs="Times New Roman"/>
                <w:sz w:val="21"/>
                <w:szCs w:val="20"/>
              </w:rPr>
            </w:pPr>
            <w:r w:rsidRPr="00202D25">
              <w:rPr>
                <w:rFonts w:ascii="ＭＳ 明朝" w:eastAsia="ＭＳ 明朝" w:hAnsi="Century" w:cs="Times New Roman" w:hint="eastAsia"/>
                <w:sz w:val="21"/>
                <w:szCs w:val="20"/>
              </w:rPr>
              <w:t xml:space="preserve">　</w:t>
            </w:r>
          </w:p>
        </w:tc>
      </w:tr>
    </w:tbl>
    <w:p w14:paraId="4EB153C7" w14:textId="77777777" w:rsidR="0047029A" w:rsidRPr="00202D25" w:rsidRDefault="0047029A" w:rsidP="00B3640D">
      <w:pPr>
        <w:wordWrap w:val="0"/>
        <w:rPr>
          <w:rFonts w:ascii="ＭＳ 明朝" w:eastAsia="ＭＳ 明朝" w:hAnsi="ＭＳ 明朝" w:cs="ＭＳ 明朝"/>
        </w:rPr>
      </w:pPr>
    </w:p>
    <w:sectPr w:rsidR="0047029A" w:rsidRPr="00202D25">
      <w:pgSz w:w="11905" w:h="16837"/>
      <w:pgMar w:top="1417" w:right="1417" w:bottom="1417" w:left="1417" w:header="1133" w:footer="1133" w:gutter="0"/>
      <w:cols w:space="720"/>
      <w:noEndnote/>
      <w:docGrid w:type="linesAndChars" w:linePitch="38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7CB5F6" w14:textId="77777777" w:rsidR="00E546E1" w:rsidRDefault="00E546E1" w:rsidP="00E546E1">
      <w:r>
        <w:separator/>
      </w:r>
    </w:p>
  </w:endnote>
  <w:endnote w:type="continuationSeparator" w:id="0">
    <w:p w14:paraId="1BA7FA99" w14:textId="77777777" w:rsidR="00E546E1" w:rsidRDefault="00E546E1" w:rsidP="00E5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8D484E" w14:textId="77777777" w:rsidR="00E546E1" w:rsidRDefault="00E546E1" w:rsidP="00E546E1">
      <w:r>
        <w:separator/>
      </w:r>
    </w:p>
  </w:footnote>
  <w:footnote w:type="continuationSeparator" w:id="0">
    <w:p w14:paraId="38167F74" w14:textId="77777777" w:rsidR="00E546E1" w:rsidRDefault="00E546E1" w:rsidP="00E546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45"/>
  <w:drawingGridVerticalSpacing w:val="355"/>
  <w:displayHorizontalDrawingGridEvery w:val="0"/>
  <w:doNotShadeFormData/>
  <w:characterSpacingControl w:val="doNotCompress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5C"/>
    <w:rsid w:val="000007B9"/>
    <w:rsid w:val="0001008D"/>
    <w:rsid w:val="0001223E"/>
    <w:rsid w:val="00030B89"/>
    <w:rsid w:val="0003652C"/>
    <w:rsid w:val="00057333"/>
    <w:rsid w:val="000B73E6"/>
    <w:rsid w:val="000D089C"/>
    <w:rsid w:val="000E7742"/>
    <w:rsid w:val="00104A09"/>
    <w:rsid w:val="00112845"/>
    <w:rsid w:val="001351BB"/>
    <w:rsid w:val="00163525"/>
    <w:rsid w:val="0017513F"/>
    <w:rsid w:val="001E4723"/>
    <w:rsid w:val="00202D25"/>
    <w:rsid w:val="00203711"/>
    <w:rsid w:val="00215DFB"/>
    <w:rsid w:val="00220F75"/>
    <w:rsid w:val="00242277"/>
    <w:rsid w:val="00242771"/>
    <w:rsid w:val="00244F51"/>
    <w:rsid w:val="002650AF"/>
    <w:rsid w:val="002718D2"/>
    <w:rsid w:val="00276D4C"/>
    <w:rsid w:val="002958A6"/>
    <w:rsid w:val="002C093C"/>
    <w:rsid w:val="002D1E99"/>
    <w:rsid w:val="00345AE7"/>
    <w:rsid w:val="00346DA8"/>
    <w:rsid w:val="00394CA4"/>
    <w:rsid w:val="003D38B6"/>
    <w:rsid w:val="004042A7"/>
    <w:rsid w:val="004130A9"/>
    <w:rsid w:val="00434C8C"/>
    <w:rsid w:val="0047029A"/>
    <w:rsid w:val="004751E4"/>
    <w:rsid w:val="004B7C4A"/>
    <w:rsid w:val="004C37B2"/>
    <w:rsid w:val="004F3523"/>
    <w:rsid w:val="004F4F11"/>
    <w:rsid w:val="005137AF"/>
    <w:rsid w:val="0053410E"/>
    <w:rsid w:val="00535D6F"/>
    <w:rsid w:val="00536480"/>
    <w:rsid w:val="0055664A"/>
    <w:rsid w:val="005A330A"/>
    <w:rsid w:val="005D0C8F"/>
    <w:rsid w:val="005D691E"/>
    <w:rsid w:val="005E115C"/>
    <w:rsid w:val="005F1C07"/>
    <w:rsid w:val="005F657F"/>
    <w:rsid w:val="0061315E"/>
    <w:rsid w:val="00627A0D"/>
    <w:rsid w:val="0063421D"/>
    <w:rsid w:val="00657445"/>
    <w:rsid w:val="00665F35"/>
    <w:rsid w:val="00672C28"/>
    <w:rsid w:val="007040C2"/>
    <w:rsid w:val="00745360"/>
    <w:rsid w:val="007C2796"/>
    <w:rsid w:val="00801036"/>
    <w:rsid w:val="0080360C"/>
    <w:rsid w:val="008123D1"/>
    <w:rsid w:val="008351B7"/>
    <w:rsid w:val="00851AF3"/>
    <w:rsid w:val="008613B9"/>
    <w:rsid w:val="0086564A"/>
    <w:rsid w:val="008D3206"/>
    <w:rsid w:val="00917705"/>
    <w:rsid w:val="00931D14"/>
    <w:rsid w:val="009550C4"/>
    <w:rsid w:val="00956EFC"/>
    <w:rsid w:val="0096545C"/>
    <w:rsid w:val="00967ECD"/>
    <w:rsid w:val="0099122A"/>
    <w:rsid w:val="009A3649"/>
    <w:rsid w:val="009A50C5"/>
    <w:rsid w:val="00A122B3"/>
    <w:rsid w:val="00A15E63"/>
    <w:rsid w:val="00A37FD7"/>
    <w:rsid w:val="00A4362D"/>
    <w:rsid w:val="00A75092"/>
    <w:rsid w:val="00B15840"/>
    <w:rsid w:val="00B26691"/>
    <w:rsid w:val="00B3640D"/>
    <w:rsid w:val="00B5549B"/>
    <w:rsid w:val="00B662F0"/>
    <w:rsid w:val="00B74286"/>
    <w:rsid w:val="00B976F8"/>
    <w:rsid w:val="00BF4106"/>
    <w:rsid w:val="00BF79F2"/>
    <w:rsid w:val="00C1697D"/>
    <w:rsid w:val="00C17A6D"/>
    <w:rsid w:val="00C308BF"/>
    <w:rsid w:val="00C44C3B"/>
    <w:rsid w:val="00C81A38"/>
    <w:rsid w:val="00CA3786"/>
    <w:rsid w:val="00CA690F"/>
    <w:rsid w:val="00CC6E69"/>
    <w:rsid w:val="00CE118B"/>
    <w:rsid w:val="00D15DA1"/>
    <w:rsid w:val="00D2419F"/>
    <w:rsid w:val="00D41ABA"/>
    <w:rsid w:val="00D7208F"/>
    <w:rsid w:val="00DC1E28"/>
    <w:rsid w:val="00E2428D"/>
    <w:rsid w:val="00E36DD8"/>
    <w:rsid w:val="00E45E10"/>
    <w:rsid w:val="00E546E1"/>
    <w:rsid w:val="00E81CE6"/>
    <w:rsid w:val="00E90E0C"/>
    <w:rsid w:val="00EC4A93"/>
    <w:rsid w:val="00EE0199"/>
    <w:rsid w:val="00F34A88"/>
    <w:rsid w:val="00F51A16"/>
    <w:rsid w:val="00F67238"/>
    <w:rsid w:val="00F852D2"/>
    <w:rsid w:val="00FB39A1"/>
    <w:rsid w:val="00FE0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10E80AE"/>
  <w14:defaultImageDpi w14:val="96"/>
  <w15:docId w15:val="{8FB1CEF6-9F20-44B5-85FD-8798B7022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1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F4106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59"/>
    <w:rsid w:val="00B3640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546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46E1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46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46E1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01008D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1008D"/>
  </w:style>
  <w:style w:type="character" w:customStyle="1" w:styleId="ac">
    <w:name w:val="コメント文字列 (文字)"/>
    <w:basedOn w:val="a0"/>
    <w:link w:val="ab"/>
    <w:uiPriority w:val="99"/>
    <w:semiHidden/>
    <w:rsid w:val="0001008D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1008D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1008D"/>
    <w:rPr>
      <w:rFonts w:ascii="Arial" w:hAnsi="Arial" w:cs="Arial"/>
      <w:b/>
      <w:bCs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138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武田 秀人</cp:lastModifiedBy>
  <cp:revision>7</cp:revision>
  <cp:lastPrinted>2023-02-15T06:11:00Z</cp:lastPrinted>
  <dcterms:created xsi:type="dcterms:W3CDTF">2023-02-15T02:00:00Z</dcterms:created>
  <dcterms:modified xsi:type="dcterms:W3CDTF">2023-02-28T07:41:00Z</dcterms:modified>
</cp:coreProperties>
</file>