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12A6" w14:textId="5C1D7AF8" w:rsidR="00AD6E97" w:rsidRPr="00B06A18" w:rsidRDefault="00695886" w:rsidP="00AD6E97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様式</w:t>
      </w:r>
      <w:r w:rsidRPr="00B06A18">
        <w:rPr>
          <w:rFonts w:ascii="ＭＳ 明朝" w:eastAsia="ＭＳ 明朝" w:hAnsi="ＭＳ 明朝" w:cs="Times New Roman" w:hint="eastAsia"/>
          <w:kern w:val="22"/>
        </w:rPr>
        <w:t>第２号</w:t>
      </w:r>
      <w:r w:rsidR="00AD6E97" w:rsidRPr="00B06A18">
        <w:rPr>
          <w:rFonts w:ascii="ＭＳ 明朝" w:eastAsia="ＭＳ 明朝" w:hAnsi="ＭＳ 明朝" w:cs="Times New Roman"/>
          <w:kern w:val="22"/>
        </w:rPr>
        <w:t>（第４条関係）</w:t>
      </w:r>
    </w:p>
    <w:p w14:paraId="3EB0487D" w14:textId="77777777" w:rsidR="00AD6E97" w:rsidRPr="00B06A18" w:rsidRDefault="00AD6E97" w:rsidP="00AD6E97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0BD9C99E" w14:textId="77777777" w:rsidR="00AD6E97" w:rsidRPr="00B06A18" w:rsidRDefault="00AD6E97" w:rsidP="00AD6E97">
      <w:pPr>
        <w:suppressAutoHyphens/>
        <w:ind w:right="692"/>
        <w:jc w:val="left"/>
        <w:rPr>
          <w:rFonts w:ascii="ＭＳ 明朝" w:eastAsia="ＭＳ 明朝" w:hAnsi="ＭＳ 明朝" w:cs="Times New Roman"/>
          <w:kern w:val="22"/>
        </w:rPr>
      </w:pPr>
    </w:p>
    <w:p w14:paraId="3D185C95" w14:textId="4951B1B4" w:rsidR="00AD6E97" w:rsidRPr="00B06A18" w:rsidRDefault="00AD6E97" w:rsidP="00AD6E97">
      <w:pPr>
        <w:suppressAutoHyphens/>
        <w:ind w:right="692"/>
        <w:jc w:val="center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介護保険居宅介護（介護予防）住宅改修費の受領に関する委任状</w:t>
      </w:r>
    </w:p>
    <w:p w14:paraId="6AA4A415" w14:textId="77777777" w:rsidR="00AD6E97" w:rsidRPr="00B06A18" w:rsidRDefault="00AD6E97" w:rsidP="00AD6E97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49379F4E" w14:textId="77777777" w:rsidR="00AD6E97" w:rsidRPr="00B06A18" w:rsidRDefault="00AD6E97" w:rsidP="00AD6E97">
      <w:pPr>
        <w:suppressAutoHyphens/>
        <w:ind w:left="231" w:right="925" w:hanging="231"/>
        <w:rPr>
          <w:rFonts w:ascii="ＭＳ 明朝" w:eastAsia="ＭＳ 明朝" w:hAnsi="ＭＳ 明朝" w:cs="Times New Roman"/>
          <w:kern w:val="22"/>
        </w:rPr>
      </w:pPr>
    </w:p>
    <w:p w14:paraId="75E75FD4" w14:textId="77777777" w:rsidR="00AD6E97" w:rsidRPr="00B06A18" w:rsidRDefault="00AD6E97" w:rsidP="00526415">
      <w:pPr>
        <w:suppressAutoHyphens/>
        <w:ind w:firstLineChars="2800" w:firstLine="6864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年　　月　　日</w:t>
      </w:r>
    </w:p>
    <w:p w14:paraId="485448D1" w14:textId="77777777" w:rsidR="00AD6E97" w:rsidRPr="00B06A18" w:rsidRDefault="00AD6E97" w:rsidP="00AD6E97">
      <w:pPr>
        <w:suppressAutoHyphens/>
        <w:jc w:val="left"/>
        <w:rPr>
          <w:rFonts w:ascii="ＭＳ 明朝" w:eastAsia="ＭＳ 明朝" w:hAnsi="ＭＳ 明朝" w:cs="Times New Roman"/>
          <w:kern w:val="22"/>
        </w:rPr>
      </w:pPr>
    </w:p>
    <w:p w14:paraId="647A5D0E" w14:textId="77777777" w:rsidR="00AD6E97" w:rsidRPr="00B06A18" w:rsidRDefault="00AD6E97" w:rsidP="00AD6E97">
      <w:pPr>
        <w:suppressAutoHyphens/>
        <w:ind w:firstLineChars="100" w:firstLine="245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さぬき</w:t>
      </w:r>
      <w:r w:rsidRPr="00B06A18">
        <w:rPr>
          <w:rFonts w:ascii="ＭＳ 明朝" w:eastAsia="ＭＳ 明朝" w:hAnsi="ＭＳ 明朝" w:cs="Times New Roman"/>
          <w:kern w:val="22"/>
        </w:rPr>
        <w:t>市長　　殿</w:t>
      </w:r>
    </w:p>
    <w:p w14:paraId="4550C7D7" w14:textId="77777777" w:rsidR="00AD6E97" w:rsidRPr="00B06A18" w:rsidRDefault="00AD6E97" w:rsidP="00AD6E97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470F5035" w14:textId="77777777" w:rsidR="00AD6E97" w:rsidRPr="00B06A18" w:rsidRDefault="00AD6E97" w:rsidP="00AD6E97">
      <w:pPr>
        <w:suppressAutoHyphens/>
        <w:ind w:leftChars="1600" w:left="3922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委任者　住　　所</w:t>
      </w:r>
    </w:p>
    <w:p w14:paraId="3184D793" w14:textId="7099C869" w:rsidR="00AD6E97" w:rsidRPr="00B06A18" w:rsidRDefault="00FC4E90" w:rsidP="00AD6E97">
      <w:pPr>
        <w:suppressAutoHyphens/>
        <w:ind w:leftChars="1600" w:left="3922" w:firstLineChars="400" w:firstLine="981"/>
        <w:jc w:val="left"/>
        <w:rPr>
          <w:rFonts w:ascii="ＭＳ 明朝" w:eastAsia="ＭＳ 明朝" w:hAnsi="ＭＳ 明朝" w:cs="Times New Roman"/>
          <w:kern w:val="22"/>
        </w:rPr>
      </w:pPr>
      <w:r>
        <w:rPr>
          <w:rFonts w:ascii="ＭＳ 明朝" w:eastAsia="ＭＳ 明朝" w:hAnsi="ＭＳ 明朝" w:cs="Times New Roman"/>
          <w:kern w:val="22"/>
        </w:rPr>
        <w:t xml:space="preserve">氏　　名　　　　　　　　　　　</w:t>
      </w:r>
      <w:r>
        <w:rPr>
          <w:rFonts w:ascii="ＭＳ 明朝" w:eastAsia="ＭＳ 明朝" w:hAnsi="ＭＳ 明朝" w:cs="Times New Roman" w:hint="eastAsia"/>
          <w:kern w:val="22"/>
        </w:rPr>
        <w:t xml:space="preserve">　</w:t>
      </w:r>
    </w:p>
    <w:p w14:paraId="504EDF78" w14:textId="77777777" w:rsidR="00AD6E97" w:rsidRPr="00B06A18" w:rsidRDefault="00AD6E97" w:rsidP="00AD6E97">
      <w:pPr>
        <w:suppressAutoHyphens/>
        <w:ind w:leftChars="1600" w:left="3922" w:firstLineChars="400" w:firstLine="98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電話番号</w:t>
      </w:r>
    </w:p>
    <w:p w14:paraId="7CDFD9DA" w14:textId="77777777" w:rsidR="00AD6E97" w:rsidRPr="00B06A18" w:rsidRDefault="00AD6E97" w:rsidP="00AD6E97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32B5898A" w14:textId="77777777" w:rsidR="00AD6E97" w:rsidRPr="00B06A18" w:rsidRDefault="00AD6E97" w:rsidP="00AD6E97">
      <w:pPr>
        <w:suppressAutoHyphens/>
        <w:ind w:leftChars="1600" w:left="3922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 xml:space="preserve">受任者　住　</w:t>
      </w:r>
      <w:r w:rsidRPr="00B06A18">
        <w:rPr>
          <w:rFonts w:ascii="ＭＳ 明朝" w:eastAsia="ＭＳ 明朝" w:hAnsi="ＭＳ 明朝" w:cs="Times New Roman" w:hint="eastAsia"/>
          <w:kern w:val="22"/>
        </w:rPr>
        <w:t xml:space="preserve">　</w:t>
      </w:r>
      <w:r w:rsidRPr="00B06A18">
        <w:rPr>
          <w:rFonts w:ascii="ＭＳ 明朝" w:eastAsia="ＭＳ 明朝" w:hAnsi="ＭＳ 明朝" w:cs="Times New Roman"/>
          <w:kern w:val="22"/>
        </w:rPr>
        <w:t>所</w:t>
      </w:r>
    </w:p>
    <w:p w14:paraId="796A4B05" w14:textId="6006D107" w:rsidR="00AD6E97" w:rsidRPr="00B06A18" w:rsidRDefault="00AD6E97" w:rsidP="00AD6E97">
      <w:pPr>
        <w:suppressAutoHyphens/>
        <w:ind w:leftChars="1600" w:left="3922" w:firstLineChars="400" w:firstLine="981"/>
        <w:jc w:val="left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 xml:space="preserve">氏　</w:t>
      </w:r>
      <w:r w:rsidRPr="00B06A18">
        <w:rPr>
          <w:rFonts w:ascii="ＭＳ 明朝" w:eastAsia="ＭＳ 明朝" w:hAnsi="ＭＳ 明朝" w:cs="Times New Roman" w:hint="eastAsia"/>
          <w:kern w:val="22"/>
        </w:rPr>
        <w:t xml:space="preserve">　</w:t>
      </w:r>
      <w:r w:rsidRPr="00B06A18">
        <w:rPr>
          <w:rFonts w:ascii="ＭＳ 明朝" w:eastAsia="ＭＳ 明朝" w:hAnsi="ＭＳ 明朝" w:cs="Times New Roman"/>
          <w:kern w:val="22"/>
        </w:rPr>
        <w:t xml:space="preserve">名　　　　　　　　　　　</w:t>
      </w:r>
      <w:r w:rsidR="00FC4E90">
        <w:rPr>
          <w:rFonts w:ascii="ＭＳ 明朝" w:eastAsia="ＭＳ 明朝" w:hAnsi="ＭＳ 明朝" w:cs="Times New Roman" w:hint="eastAsia"/>
          <w:kern w:val="22"/>
        </w:rPr>
        <w:t xml:space="preserve">　</w:t>
      </w:r>
    </w:p>
    <w:p w14:paraId="7DCD017D" w14:textId="77777777" w:rsidR="00AD6E97" w:rsidRPr="00B06A18" w:rsidRDefault="00AD6E97" w:rsidP="00AD6E97">
      <w:pPr>
        <w:suppressAutoHyphens/>
        <w:ind w:leftChars="1600" w:left="3922"/>
        <w:rPr>
          <w:rFonts w:ascii="ＭＳ 明朝" w:eastAsia="ＭＳ 明朝" w:hAnsi="ＭＳ 明朝" w:cs="Times New Roman"/>
          <w:kern w:val="22"/>
          <w:sz w:val="22"/>
        </w:rPr>
      </w:pPr>
      <w:r w:rsidRPr="00B06A18">
        <w:rPr>
          <w:rFonts w:ascii="ＭＳ 明朝" w:eastAsia="ＭＳ 明朝" w:hAnsi="ＭＳ 明朝" w:cs="Times New Roman"/>
          <w:kern w:val="22"/>
          <w:sz w:val="22"/>
        </w:rPr>
        <w:t>（法人にあっては、その名称及び代表者の氏名）</w:t>
      </w:r>
    </w:p>
    <w:p w14:paraId="3CBF1039" w14:textId="77777777" w:rsidR="00AD6E97" w:rsidRPr="00B06A18" w:rsidRDefault="00AD6E97" w:rsidP="00AD6E97">
      <w:pPr>
        <w:suppressAutoHyphens/>
        <w:spacing w:line="300" w:lineRule="exact"/>
        <w:ind w:leftChars="1600" w:left="3922" w:firstLineChars="400" w:firstLine="981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/>
          <w:kern w:val="22"/>
        </w:rPr>
        <w:t>電話番号</w:t>
      </w:r>
    </w:p>
    <w:p w14:paraId="08DE1F45" w14:textId="77777777" w:rsidR="00AD6E97" w:rsidRPr="00B06A18" w:rsidRDefault="00AD6E97" w:rsidP="00AD6E97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4C625542" w14:textId="77777777" w:rsidR="00AD6E97" w:rsidRPr="00B06A18" w:rsidRDefault="00AD6E97" w:rsidP="00AD6E97">
      <w:pPr>
        <w:suppressAutoHyphens/>
        <w:ind w:left="231" w:right="1" w:hanging="231"/>
        <w:rPr>
          <w:rFonts w:ascii="ＭＳ 明朝" w:eastAsia="ＭＳ 明朝" w:hAnsi="ＭＳ 明朝" w:cs="Times New Roman"/>
          <w:kern w:val="22"/>
        </w:rPr>
      </w:pPr>
    </w:p>
    <w:p w14:paraId="736DB1D8" w14:textId="5772E91A" w:rsidR="00AD6E97" w:rsidRPr="00B06A18" w:rsidRDefault="00594A8D" w:rsidP="00AD6E97">
      <w:pPr>
        <w:suppressAutoHyphens/>
        <w:ind w:firstLine="233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委任者は、</w:t>
      </w:r>
      <w:r w:rsidR="00AD6E97" w:rsidRPr="00B06A18">
        <w:rPr>
          <w:rFonts w:ascii="ＭＳ 明朝" w:eastAsia="ＭＳ 明朝" w:hAnsi="ＭＳ 明朝" w:cs="Times New Roman"/>
          <w:kern w:val="22"/>
        </w:rPr>
        <w:t xml:space="preserve">　　　年　　月　　日</w:t>
      </w:r>
      <w:r w:rsidR="00AD6E97" w:rsidRPr="00B06A18">
        <w:rPr>
          <w:rFonts w:ascii="ＭＳ 明朝" w:eastAsia="ＭＳ 明朝" w:hAnsi="ＭＳ 明朝" w:cs="Times New Roman" w:hint="eastAsia"/>
          <w:kern w:val="22"/>
        </w:rPr>
        <w:t>に</w:t>
      </w:r>
      <w:r w:rsidR="00AD6E97" w:rsidRPr="00B06A18">
        <w:rPr>
          <w:rFonts w:ascii="ＭＳ 明朝" w:eastAsia="ＭＳ 明朝" w:hAnsi="ＭＳ 明朝" w:cs="Times New Roman"/>
          <w:kern w:val="22"/>
        </w:rPr>
        <w:t>申請</w:t>
      </w:r>
      <w:r w:rsidR="00AD6E97" w:rsidRPr="00B06A18">
        <w:rPr>
          <w:rFonts w:ascii="ＭＳ 明朝" w:eastAsia="ＭＳ 明朝" w:hAnsi="ＭＳ 明朝" w:cs="Times New Roman" w:hint="eastAsia"/>
          <w:kern w:val="22"/>
        </w:rPr>
        <w:t>した</w:t>
      </w:r>
      <w:r w:rsidR="00AD6E97" w:rsidRPr="00B06A18">
        <w:rPr>
          <w:rFonts w:ascii="ＭＳ 明朝" w:eastAsia="ＭＳ 明朝" w:hAnsi="ＭＳ 明朝" w:cs="Times New Roman"/>
          <w:kern w:val="22"/>
        </w:rPr>
        <w:t>介護保険居宅介護（介護予防）住宅改修費の受領に関する権限を</w:t>
      </w:r>
      <w:r w:rsidR="00AD6E97" w:rsidRPr="00B06A18">
        <w:rPr>
          <w:rFonts w:ascii="ＭＳ 明朝" w:eastAsia="ＭＳ 明朝" w:hAnsi="ＭＳ 明朝" w:cs="Times New Roman" w:hint="eastAsia"/>
          <w:kern w:val="22"/>
        </w:rPr>
        <w:t>受任者に</w:t>
      </w:r>
      <w:r w:rsidR="00AD6E97" w:rsidRPr="00B06A18">
        <w:rPr>
          <w:rFonts w:ascii="ＭＳ 明朝" w:eastAsia="ＭＳ 明朝" w:hAnsi="ＭＳ 明朝" w:cs="Times New Roman"/>
          <w:kern w:val="22"/>
        </w:rPr>
        <w:t>委任</w:t>
      </w:r>
      <w:r w:rsidR="00AD6E97" w:rsidRPr="00B06A18">
        <w:rPr>
          <w:rFonts w:ascii="ＭＳ 明朝" w:eastAsia="ＭＳ 明朝" w:hAnsi="ＭＳ 明朝" w:cs="Times New Roman" w:hint="eastAsia"/>
          <w:kern w:val="22"/>
        </w:rPr>
        <w:t>し、受任者は、これを受任</w:t>
      </w:r>
      <w:r w:rsidR="00AD6E97" w:rsidRPr="00B06A18">
        <w:rPr>
          <w:rFonts w:ascii="ＭＳ 明朝" w:eastAsia="ＭＳ 明朝" w:hAnsi="ＭＳ 明朝" w:cs="Times New Roman"/>
          <w:kern w:val="22"/>
        </w:rPr>
        <w:t>します。</w:t>
      </w:r>
    </w:p>
    <w:p w14:paraId="524CA8C0" w14:textId="727ECD1B" w:rsidR="00AD6E97" w:rsidRPr="00B06A18" w:rsidRDefault="00AD6E97" w:rsidP="00AD6E97">
      <w:pPr>
        <w:suppressAutoHyphens/>
        <w:ind w:firstLine="233"/>
        <w:rPr>
          <w:rFonts w:ascii="ＭＳ 明朝" w:eastAsia="ＭＳ 明朝" w:hAnsi="ＭＳ 明朝" w:cs="Times New Roman"/>
          <w:kern w:val="22"/>
        </w:rPr>
      </w:pPr>
      <w:r w:rsidRPr="00B06A18">
        <w:rPr>
          <w:rFonts w:ascii="ＭＳ 明朝" w:eastAsia="ＭＳ 明朝" w:hAnsi="ＭＳ 明朝" w:cs="Times New Roman" w:hint="eastAsia"/>
          <w:kern w:val="22"/>
        </w:rPr>
        <w:t>なお、支給される</w:t>
      </w:r>
      <w:r w:rsidRPr="00B06A18">
        <w:rPr>
          <w:rFonts w:ascii="ＭＳ 明朝" w:eastAsia="ＭＳ 明朝" w:hAnsi="ＭＳ 明朝" w:cs="Times New Roman"/>
          <w:kern w:val="22"/>
        </w:rPr>
        <w:t>介護保険居宅介護（介護予防）住宅改修費</w:t>
      </w:r>
      <w:r w:rsidRPr="00B06A18">
        <w:rPr>
          <w:rFonts w:ascii="ＭＳ 明朝" w:eastAsia="ＭＳ 明朝" w:hAnsi="ＭＳ 明朝" w:cs="Times New Roman" w:hint="eastAsia"/>
          <w:kern w:val="22"/>
        </w:rPr>
        <w:t>については、介護保険居宅介護（介護予防）住宅改修費支給申請書に記載する口座（受任者の名義のものに限る。）に口座振替の方法により振り込むようお願いします。</w:t>
      </w:r>
    </w:p>
    <w:p w14:paraId="61F29C33" w14:textId="77777777" w:rsidR="00AD6E97" w:rsidRPr="00B06A18" w:rsidRDefault="00AD6E97" w:rsidP="00AD6E97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335F3130" w14:textId="77777777" w:rsidR="00AD6E97" w:rsidRPr="00B06A18" w:rsidRDefault="00AD6E97" w:rsidP="00AD6E97">
      <w:pPr>
        <w:suppressAutoHyphens/>
        <w:rPr>
          <w:rFonts w:ascii="ＭＳ 明朝" w:eastAsia="ＭＳ 明朝" w:hAnsi="ＭＳ 明朝" w:cs="Times New Roman"/>
          <w:kern w:val="22"/>
        </w:rPr>
      </w:pPr>
    </w:p>
    <w:p w14:paraId="4500C1C1" w14:textId="77777777" w:rsidR="00A00EDB" w:rsidRDefault="00A00EDB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0FAE3B56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A26FDDA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34E56319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F1773D2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21C332E8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5884AC2C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74CDEF2B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1B5D4700" w14:textId="77777777" w:rsidR="00A442B6" w:rsidRDefault="00A442B6" w:rsidP="00B77E9D">
      <w:pPr>
        <w:widowControl/>
        <w:jc w:val="left"/>
        <w:rPr>
          <w:rFonts w:ascii="ＭＳ 明朝" w:eastAsia="ＭＳ 明朝" w:hAnsi="ＭＳ 明朝" w:cs="ＭＳ Ｐゴシック"/>
          <w:kern w:val="0"/>
          <w:szCs w:val="24"/>
        </w:rPr>
      </w:pPr>
    </w:p>
    <w:p w14:paraId="64798092" w14:textId="696DA267" w:rsidR="00A442B6" w:rsidRPr="00A442B6" w:rsidRDefault="00A442B6" w:rsidP="00A442B6">
      <w:pPr>
        <w:widowControl/>
        <w:jc w:val="center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lastRenderedPageBreak/>
        <w:t>委任状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作成の際の注意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点</w:t>
      </w:r>
    </w:p>
    <w:p w14:paraId="3F3F34A2" w14:textId="77777777" w:rsidR="00A442B6" w:rsidRPr="00A442B6" w:rsidRDefault="00A442B6" w:rsidP="00A442B6">
      <w:pPr>
        <w:widowControl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76D2F554" w14:textId="77777777" w:rsidR="00A442B6" w:rsidRPr="00A442B6" w:rsidRDefault="00A442B6" w:rsidP="00A442B6">
      <w:pPr>
        <w:widowControl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161A867D" w14:textId="30CB3C6D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※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【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委任者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】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が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記入してください。窓口で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記入したものは受付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できません。</w:t>
      </w:r>
    </w:p>
    <w:p w14:paraId="7FD9DC1D" w14:textId="46A76882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※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「さぬき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市押印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等見直し運用基準」に基づき、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【委任者】欄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には次のいずれかが必要です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。</w:t>
      </w:r>
    </w:p>
    <w:p w14:paraId="1F611BA5" w14:textId="2F87D897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・委任者の署名</w:t>
      </w:r>
    </w:p>
    <w:p w14:paraId="098CF146" w14:textId="777CDD34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・委任者の署名＋押印</w:t>
      </w:r>
    </w:p>
    <w:p w14:paraId="0C3F0E1A" w14:textId="3C7EF1AE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・委任者の記名＋押印</w:t>
      </w:r>
    </w:p>
    <w:p w14:paraId="6D0A849D" w14:textId="46C75DFE" w:rsidR="00A442B6" w:rsidRPr="00A442B6" w:rsidRDefault="00A442B6" w:rsidP="00A442B6">
      <w:pPr>
        <w:widowControl/>
        <w:ind w:left="572" w:hangingChars="200" w:hanging="572"/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</w:pP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 xml:space="preserve">　</w:t>
      </w:r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 xml:space="preserve">　・委</w:t>
      </w:r>
      <w:bookmarkStart w:id="0" w:name="_GoBack"/>
      <w:bookmarkEnd w:id="0"/>
      <w:r w:rsidRPr="00A442B6">
        <w:rPr>
          <w:rFonts w:ascii="ＭＳ 明朝" w:eastAsia="ＭＳ 明朝" w:hAnsi="ＭＳ 明朝" w:cs="ＭＳ Ｐゴシック"/>
          <w:b/>
          <w:kern w:val="0"/>
          <w:sz w:val="28"/>
          <w:szCs w:val="28"/>
        </w:rPr>
        <w:t>任者の記名＋委任者の連絡先の</w:t>
      </w:r>
      <w:r w:rsidRPr="00A442B6">
        <w:rPr>
          <w:rFonts w:ascii="ＭＳ 明朝" w:eastAsia="ＭＳ 明朝" w:hAnsi="ＭＳ 明朝" w:cs="ＭＳ Ｐゴシック" w:hint="eastAsia"/>
          <w:b/>
          <w:kern w:val="0"/>
          <w:sz w:val="28"/>
          <w:szCs w:val="28"/>
        </w:rPr>
        <w:t>記載</w:t>
      </w:r>
    </w:p>
    <w:sectPr w:rsidR="00A442B6" w:rsidRPr="00A442B6" w:rsidSect="00527250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F0626" w14:textId="77777777" w:rsidR="00E07919" w:rsidRDefault="00E07919" w:rsidP="00E07919">
      <w:r>
        <w:separator/>
      </w:r>
    </w:p>
  </w:endnote>
  <w:endnote w:type="continuationSeparator" w:id="0">
    <w:p w14:paraId="7C4A93DE" w14:textId="77777777" w:rsidR="00E07919" w:rsidRDefault="00E07919" w:rsidP="00E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8D32B" w14:textId="77777777" w:rsidR="00E07919" w:rsidRDefault="00E07919" w:rsidP="00E07919">
      <w:r>
        <w:separator/>
      </w:r>
    </w:p>
  </w:footnote>
  <w:footnote w:type="continuationSeparator" w:id="0">
    <w:p w14:paraId="663E70B7" w14:textId="77777777" w:rsidR="00E07919" w:rsidRDefault="00E07919" w:rsidP="00E0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AC"/>
    <w:rsid w:val="00012452"/>
    <w:rsid w:val="00015E26"/>
    <w:rsid w:val="00031267"/>
    <w:rsid w:val="000322FF"/>
    <w:rsid w:val="00044319"/>
    <w:rsid w:val="0005258B"/>
    <w:rsid w:val="0008220C"/>
    <w:rsid w:val="000B3ECF"/>
    <w:rsid w:val="000B5F6F"/>
    <w:rsid w:val="000E29B8"/>
    <w:rsid w:val="001342A3"/>
    <w:rsid w:val="001811AD"/>
    <w:rsid w:val="001C36BA"/>
    <w:rsid w:val="00203C7A"/>
    <w:rsid w:val="00215B24"/>
    <w:rsid w:val="002A4758"/>
    <w:rsid w:val="002B647C"/>
    <w:rsid w:val="002C0328"/>
    <w:rsid w:val="002E3F08"/>
    <w:rsid w:val="00357396"/>
    <w:rsid w:val="003B4EEE"/>
    <w:rsid w:val="003E4274"/>
    <w:rsid w:val="003F33B3"/>
    <w:rsid w:val="0042583B"/>
    <w:rsid w:val="00450469"/>
    <w:rsid w:val="004638CA"/>
    <w:rsid w:val="004F63A8"/>
    <w:rsid w:val="00526415"/>
    <w:rsid w:val="00527250"/>
    <w:rsid w:val="00594A8D"/>
    <w:rsid w:val="006567DD"/>
    <w:rsid w:val="006617F0"/>
    <w:rsid w:val="006751B4"/>
    <w:rsid w:val="00695886"/>
    <w:rsid w:val="006A26C0"/>
    <w:rsid w:val="006A28D7"/>
    <w:rsid w:val="006B77D6"/>
    <w:rsid w:val="006E39AC"/>
    <w:rsid w:val="006F4C97"/>
    <w:rsid w:val="007250A6"/>
    <w:rsid w:val="007558E1"/>
    <w:rsid w:val="008130B2"/>
    <w:rsid w:val="00852133"/>
    <w:rsid w:val="00865904"/>
    <w:rsid w:val="008C1353"/>
    <w:rsid w:val="00924FCF"/>
    <w:rsid w:val="009449EE"/>
    <w:rsid w:val="009762A0"/>
    <w:rsid w:val="00987437"/>
    <w:rsid w:val="00A00EDB"/>
    <w:rsid w:val="00A13911"/>
    <w:rsid w:val="00A14C78"/>
    <w:rsid w:val="00A442B6"/>
    <w:rsid w:val="00A47F0E"/>
    <w:rsid w:val="00A5772D"/>
    <w:rsid w:val="00AC546B"/>
    <w:rsid w:val="00AD6E97"/>
    <w:rsid w:val="00B06A18"/>
    <w:rsid w:val="00B06D9E"/>
    <w:rsid w:val="00B37927"/>
    <w:rsid w:val="00B42717"/>
    <w:rsid w:val="00B45525"/>
    <w:rsid w:val="00B668BE"/>
    <w:rsid w:val="00B77E9D"/>
    <w:rsid w:val="00BC2495"/>
    <w:rsid w:val="00C72600"/>
    <w:rsid w:val="00C90834"/>
    <w:rsid w:val="00CC57BE"/>
    <w:rsid w:val="00D208EB"/>
    <w:rsid w:val="00D6627B"/>
    <w:rsid w:val="00D965EA"/>
    <w:rsid w:val="00DD0449"/>
    <w:rsid w:val="00DE2DAB"/>
    <w:rsid w:val="00E07919"/>
    <w:rsid w:val="00E41F20"/>
    <w:rsid w:val="00E43C6A"/>
    <w:rsid w:val="00E8509A"/>
    <w:rsid w:val="00F13570"/>
    <w:rsid w:val="00FC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9F91A"/>
  <w15:chartTrackingRefBased/>
  <w15:docId w15:val="{E5F6CEDF-FA03-4D93-B8F3-6C2A6D0F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2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9AC"/>
    <w:rPr>
      <w:strike w:val="0"/>
      <w:dstrike w:val="0"/>
      <w:color w:val="0000FF"/>
      <w:u w:val="none"/>
      <w:effect w:val="none"/>
    </w:rPr>
  </w:style>
  <w:style w:type="character" w:styleId="a4">
    <w:name w:val="annotation reference"/>
    <w:basedOn w:val="a0"/>
    <w:uiPriority w:val="99"/>
    <w:semiHidden/>
    <w:unhideWhenUsed/>
    <w:rsid w:val="00BC249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249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2495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249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249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2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24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7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7919"/>
  </w:style>
  <w:style w:type="paragraph" w:styleId="ad">
    <w:name w:val="footer"/>
    <w:basedOn w:val="a"/>
    <w:link w:val="ae"/>
    <w:uiPriority w:val="99"/>
    <w:unhideWhenUsed/>
    <w:rsid w:val="00E07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6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9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7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35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9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5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796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4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55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8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36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403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7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1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19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2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3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9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297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50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英彦</dc:creator>
  <cp:keywords/>
  <dc:description/>
  <cp:lastModifiedBy>玉木 大輔</cp:lastModifiedBy>
  <cp:revision>4</cp:revision>
  <cp:lastPrinted>2020-08-06T09:28:00Z</cp:lastPrinted>
  <dcterms:created xsi:type="dcterms:W3CDTF">2020-08-19T04:38:00Z</dcterms:created>
  <dcterms:modified xsi:type="dcterms:W3CDTF">2022-03-23T01:18:00Z</dcterms:modified>
</cp:coreProperties>
</file>