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00" w:rsidRPr="00CA216C" w:rsidRDefault="001B2900" w:rsidP="001B2900">
      <w:pPr>
        <w:jc w:val="center"/>
        <w:rPr>
          <w:rFonts w:ascii="ＭＳ ゴシック" w:eastAsia="ＭＳ ゴシック" w:hAnsi="ＭＳ ゴシック" w:cs="ＭＳ ゴシック"/>
          <w:b/>
          <w:color w:val="000000"/>
          <w:kern w:val="0"/>
          <w:sz w:val="32"/>
          <w:szCs w:val="28"/>
        </w:rPr>
      </w:pPr>
      <w:r w:rsidRPr="00CA216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28"/>
        </w:rPr>
        <w:t>売上高</w:t>
      </w:r>
      <w:r w:rsidR="00C430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28"/>
        </w:rPr>
        <w:t>状況</w:t>
      </w:r>
      <w:r w:rsidRPr="00CA216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28"/>
        </w:rPr>
        <w:t>表</w:t>
      </w:r>
      <w:r w:rsidR="00A9200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28"/>
        </w:rPr>
        <w:t>（４－②</w:t>
      </w:r>
      <w:r w:rsidR="00F769C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28"/>
        </w:rPr>
        <w:t>）</w:t>
      </w:r>
    </w:p>
    <w:p w:rsidR="001B2900" w:rsidRDefault="001B2900" w:rsidP="001B2900">
      <w:pP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　最近１か月間の売上高等</w:t>
      </w:r>
    </w:p>
    <w:p w:rsidR="00CC5F33" w:rsidRDefault="00CC5F33" w:rsidP="001B2900">
      <w:pP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9"/>
        <w:gridCol w:w="2548"/>
        <w:gridCol w:w="2549"/>
        <w:gridCol w:w="2415"/>
      </w:tblGrid>
      <w:tr w:rsidR="001B2900" w:rsidTr="00E77B48">
        <w:trPr>
          <w:trHeight w:val="887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Default="001B2900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【Ａ】災害等の発生における</w:t>
            </w:r>
          </w:p>
          <w:p w:rsidR="001B2900" w:rsidRPr="001B2900" w:rsidRDefault="001B2900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最近１か月間の売上高等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Default="00FD2BCA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【Ｂ】Ａの期間に対応する</w:t>
            </w:r>
          </w:p>
          <w:p w:rsidR="00FD2BCA" w:rsidRPr="00FD2BCA" w:rsidRDefault="00FD2BCA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前年１か月間の売上高等</w:t>
            </w:r>
          </w:p>
        </w:tc>
      </w:tr>
      <w:tr w:rsidR="001B2900" w:rsidRPr="001B2900" w:rsidTr="00E77B48">
        <w:trPr>
          <w:trHeight w:val="9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FD2BCA" w:rsidRDefault="00FD2BCA" w:rsidP="00155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FD2BCA" w:rsidRDefault="00FD2BCA" w:rsidP="00155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FD2B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1B2900" w:rsidRDefault="00FD2BCA" w:rsidP="0015526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1B2900" w:rsidRDefault="00FD2BCA" w:rsidP="0015526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Pr="00FD2B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1B2900" w:rsidRDefault="001B2900" w:rsidP="001B290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最近１か月間の売上高等の減少率</w:t>
      </w:r>
    </w:p>
    <w:p w:rsidR="00DA5C53" w:rsidRDefault="00DA5C53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CC5F33" w:rsidRPr="00CC5F33" w:rsidRDefault="00CC5F33" w:rsidP="00DA6C1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CC5F33">
        <w:rPr>
          <w:rFonts w:ascii="ＭＳ ゴシック" w:eastAsia="ＭＳ ゴシック" w:hAnsi="ＭＳ ゴシック" w:hint="eastAsia"/>
          <w:sz w:val="24"/>
          <w:szCs w:val="24"/>
        </w:rPr>
        <w:t>【Ｂ】－【Ａ】</w:t>
      </w:r>
    </w:p>
    <w:p w:rsidR="00CC5F33" w:rsidRDefault="00CC5F33" w:rsidP="00DA6C1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0136" wp14:editId="55AE416B">
                <wp:simplePos x="0" y="0"/>
                <wp:positionH relativeFrom="column">
                  <wp:posOffset>821690</wp:posOffset>
                </wp:positionH>
                <wp:positionV relativeFrom="paragraph">
                  <wp:posOffset>74930</wp:posOffset>
                </wp:positionV>
                <wp:extent cx="933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BD28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5.9pt" to="138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×１００＝</w:t>
      </w:r>
      <w:bookmarkStart w:id="0" w:name="_GoBack"/>
      <w:bookmarkEnd w:id="0"/>
    </w:p>
    <w:p w:rsidR="00CC5F33" w:rsidRDefault="00CC5F33" w:rsidP="00DA6C1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【Ｂ】　　　　　　　　　</w:t>
      </w:r>
      <w:r w:rsidR="00CA21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％</w:t>
      </w:r>
    </w:p>
    <w:p w:rsidR="00CC5F33" w:rsidRP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2031F6">
        <w:rPr>
          <w:rFonts w:ascii="ＭＳ ゴシック" w:eastAsia="ＭＳ ゴシック" w:hAnsi="ＭＳ ゴシック" w:hint="eastAsia"/>
          <w:sz w:val="24"/>
          <w:szCs w:val="24"/>
        </w:rPr>
        <w:t>最近３か月の売上高等の実績見込み</w:t>
      </w:r>
    </w:p>
    <w:p w:rsidR="002031F6" w:rsidRDefault="002031F6" w:rsidP="001B290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9"/>
        <w:gridCol w:w="2548"/>
        <w:gridCol w:w="2549"/>
        <w:gridCol w:w="2415"/>
      </w:tblGrid>
      <w:tr w:rsidR="002031F6" w:rsidTr="00E77B48">
        <w:trPr>
          <w:trHeight w:val="770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2031F6" w:rsidRDefault="002031F6" w:rsidP="00DA5C53">
            <w:pPr>
              <w:rPr>
                <w:rFonts w:ascii="ＭＳ ゴシック" w:eastAsia="ＭＳ ゴシック" w:hAnsi="ＭＳ ゴシック"/>
                <w:sz w:val="22"/>
              </w:rPr>
            </w:pPr>
            <w:r w:rsidRPr="002031F6">
              <w:rPr>
                <w:rFonts w:ascii="ＭＳ ゴシック" w:eastAsia="ＭＳ ゴシック" w:hAnsi="ＭＳ ゴシック" w:hint="eastAsia"/>
                <w:sz w:val="22"/>
              </w:rPr>
              <w:t>【Ｃ】Ａの期間後２か月間の見込み売上高等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6C" w:rsidRDefault="002031F6" w:rsidP="002031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1F6">
              <w:rPr>
                <w:rFonts w:ascii="ＭＳ ゴシック" w:eastAsia="ＭＳ ゴシック" w:hAnsi="ＭＳ ゴシック" w:hint="eastAsia"/>
                <w:sz w:val="22"/>
              </w:rPr>
              <w:t>【Ｄ】Ｃの期間に</w:t>
            </w:r>
            <w:r w:rsidR="00973AD0">
              <w:rPr>
                <w:rFonts w:ascii="ＭＳ ゴシック" w:eastAsia="ＭＳ ゴシック" w:hAnsi="ＭＳ ゴシック" w:hint="eastAsia"/>
                <w:sz w:val="22"/>
              </w:rPr>
              <w:t>対応</w:t>
            </w:r>
            <w:r w:rsidRPr="002031F6"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</w:p>
          <w:p w:rsidR="002031F6" w:rsidRPr="002031F6" w:rsidRDefault="002031F6" w:rsidP="00CA21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1F6">
              <w:rPr>
                <w:rFonts w:ascii="ＭＳ ゴシック" w:eastAsia="ＭＳ ゴシック" w:hAnsi="ＭＳ ゴシック" w:hint="eastAsia"/>
                <w:sz w:val="22"/>
              </w:rPr>
              <w:t>前年２か月間の売上高等</w:t>
            </w:r>
          </w:p>
        </w:tc>
      </w:tr>
      <w:tr w:rsidR="002031F6" w:rsidTr="00E77B48">
        <w:trPr>
          <w:trHeight w:val="8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2031F6" w:rsidP="00155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2031F6" w:rsidP="00155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3" w:rsidRDefault="00DA5C53" w:rsidP="00155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3" w:rsidRDefault="00DA5C53" w:rsidP="00155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2031F6" w:rsidTr="00E77B48">
        <w:trPr>
          <w:trHeight w:val="8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2031F6" w:rsidP="00155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2031F6" w:rsidP="00155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3" w:rsidRDefault="00DA5C53" w:rsidP="00155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DA5C53" w:rsidP="00155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2031F6" w:rsidTr="00E77B48">
        <w:trPr>
          <w:trHeight w:val="8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9435F1" w:rsidP="002031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2031F6" w:rsidP="002031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9435F1" w:rsidP="00D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DA5C53" w:rsidP="00DA5C5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2031F6" w:rsidRDefault="002031F6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DA5C53" w:rsidRDefault="00DA5C5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最近３か月間の売上高等の実績見込みの減少率</w:t>
      </w:r>
    </w:p>
    <w:p w:rsidR="00DA5C53" w:rsidRDefault="00DA5C53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DA5C53" w:rsidRDefault="00DA5C53" w:rsidP="00DA6C1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（【Ｂ】</w:t>
      </w:r>
      <w:r w:rsidR="00CA216C">
        <w:rPr>
          <w:rFonts w:ascii="ＭＳ ゴシック" w:eastAsia="ＭＳ ゴシック" w:hAnsi="ＭＳ ゴシック" w:hint="eastAsia"/>
          <w:sz w:val="24"/>
          <w:szCs w:val="24"/>
        </w:rPr>
        <w:t>＋</w:t>
      </w:r>
      <w:r>
        <w:rPr>
          <w:rFonts w:ascii="ＭＳ ゴシック" w:eastAsia="ＭＳ ゴシック" w:hAnsi="ＭＳ ゴシック" w:hint="eastAsia"/>
          <w:sz w:val="24"/>
          <w:szCs w:val="24"/>
        </w:rPr>
        <w:t>【Ｄ】）－（【Ａ】＋【Ｃ】）</w:t>
      </w:r>
    </w:p>
    <w:p w:rsidR="00973AD0" w:rsidRDefault="00973AD0" w:rsidP="00DA6C1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E9F08" wp14:editId="5F079D04">
                <wp:simplePos x="0" y="0"/>
                <wp:positionH relativeFrom="margin">
                  <wp:posOffset>183515</wp:posOffset>
                </wp:positionH>
                <wp:positionV relativeFrom="paragraph">
                  <wp:posOffset>64770</wp:posOffset>
                </wp:positionV>
                <wp:extent cx="2457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A03E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45pt,5.1pt" to="207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A5C5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×１００＝</w:t>
      </w:r>
    </w:p>
    <w:p w:rsidR="00DA5C53" w:rsidRPr="00CA216C" w:rsidRDefault="00973AD0" w:rsidP="00DA6C1A">
      <w:pPr>
        <w:spacing w:line="240" w:lineRule="exact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【Ｂ】＋【Ｄ】　　　　　　　　　　　</w:t>
      </w:r>
      <w:r w:rsidR="00CA21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％</w:t>
      </w:r>
    </w:p>
    <w:p w:rsidR="00973AD0" w:rsidRPr="00CA216C" w:rsidRDefault="00973AD0" w:rsidP="001B2900">
      <w:pPr>
        <w:rPr>
          <w:rFonts w:ascii="ＭＳ ゴシック" w:eastAsia="ＭＳ ゴシック" w:hAnsi="ＭＳ ゴシック"/>
          <w:sz w:val="28"/>
          <w:szCs w:val="24"/>
        </w:rPr>
      </w:pPr>
    </w:p>
    <w:p w:rsidR="00973AD0" w:rsidRDefault="00DA6C1A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2EC0">
        <w:rPr>
          <w:rFonts w:ascii="ＭＳ ゴシック" w:eastAsia="ＭＳ ゴシック" w:hAnsi="ＭＳ ゴシック" w:hint="eastAsia"/>
          <w:sz w:val="24"/>
          <w:szCs w:val="24"/>
        </w:rPr>
        <w:t>さぬき市長　殿</w:t>
      </w:r>
    </w:p>
    <w:p w:rsidR="00782EC0" w:rsidRDefault="00782EC0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973AD0" w:rsidRDefault="00DA6C1A" w:rsidP="00DA6C1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73AD0">
        <w:rPr>
          <w:rFonts w:ascii="ＭＳ ゴシック" w:eastAsia="ＭＳ ゴシック" w:hAnsi="ＭＳ ゴシック" w:hint="eastAsia"/>
          <w:sz w:val="24"/>
          <w:szCs w:val="24"/>
        </w:rPr>
        <w:t>上記</w:t>
      </w:r>
      <w:r>
        <w:rPr>
          <w:rFonts w:ascii="ＭＳ ゴシック" w:eastAsia="ＭＳ ゴシック" w:hAnsi="ＭＳ ゴシック" w:hint="eastAsia"/>
          <w:sz w:val="24"/>
          <w:szCs w:val="24"/>
        </w:rPr>
        <w:t>のとおり相違</w:t>
      </w:r>
      <w:r w:rsidR="00973AD0">
        <w:rPr>
          <w:rFonts w:ascii="ＭＳ ゴシック" w:eastAsia="ＭＳ ゴシック" w:hAnsi="ＭＳ ゴシック" w:hint="eastAsia"/>
          <w:sz w:val="24"/>
          <w:szCs w:val="24"/>
        </w:rPr>
        <w:t>ありません。</w:t>
      </w:r>
    </w:p>
    <w:p w:rsidR="00DA6C1A" w:rsidRDefault="00DA6C1A" w:rsidP="00973AD0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973AD0" w:rsidRDefault="00973AD0" w:rsidP="00DA6C1A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11775"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:rsidR="00973AD0" w:rsidRDefault="00DA6C1A" w:rsidP="00CA216C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="00C1177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DA6C1A" w:rsidRDefault="00DA6C1A" w:rsidP="00973AD0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  <w:r w:rsidR="00C1177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A6C1A" w:rsidRDefault="00DA6C1A" w:rsidP="00973AD0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</w:t>
      </w:r>
      <w:r w:rsidR="00CA21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11775" w:rsidRDefault="00C11775" w:rsidP="00973AD0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sectPr w:rsidR="00C11775" w:rsidSect="00C11775">
      <w:pgSz w:w="11906" w:h="16838" w:code="9"/>
      <w:pgMar w:top="720" w:right="567" w:bottom="720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6C" w:rsidRDefault="00CA216C" w:rsidP="001B2900">
      <w:r>
        <w:separator/>
      </w:r>
    </w:p>
  </w:endnote>
  <w:endnote w:type="continuationSeparator" w:id="0">
    <w:p w:rsidR="00CA216C" w:rsidRDefault="00CA216C" w:rsidP="001B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6C" w:rsidRDefault="00CA216C" w:rsidP="001B2900">
      <w:r>
        <w:separator/>
      </w:r>
    </w:p>
  </w:footnote>
  <w:footnote w:type="continuationSeparator" w:id="0">
    <w:p w:rsidR="00CA216C" w:rsidRDefault="00CA216C" w:rsidP="001B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8503E"/>
    <w:multiLevelType w:val="hybridMultilevel"/>
    <w:tmpl w:val="FC2E3300"/>
    <w:lvl w:ilvl="0" w:tplc="79FC25BC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271EAC"/>
    <w:multiLevelType w:val="hybridMultilevel"/>
    <w:tmpl w:val="B89CD174"/>
    <w:lvl w:ilvl="0" w:tplc="B02C0DC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4C5F3B"/>
    <w:multiLevelType w:val="hybridMultilevel"/>
    <w:tmpl w:val="0456980A"/>
    <w:lvl w:ilvl="0" w:tplc="BE80BA98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E7"/>
    <w:rsid w:val="00132428"/>
    <w:rsid w:val="00155264"/>
    <w:rsid w:val="00175C82"/>
    <w:rsid w:val="00193B21"/>
    <w:rsid w:val="001B2900"/>
    <w:rsid w:val="002031F6"/>
    <w:rsid w:val="00291973"/>
    <w:rsid w:val="003607BC"/>
    <w:rsid w:val="004B020B"/>
    <w:rsid w:val="004F20E7"/>
    <w:rsid w:val="005E3A58"/>
    <w:rsid w:val="005F44CD"/>
    <w:rsid w:val="00724D35"/>
    <w:rsid w:val="00753A41"/>
    <w:rsid w:val="00782EC0"/>
    <w:rsid w:val="008A4BA3"/>
    <w:rsid w:val="009435F1"/>
    <w:rsid w:val="00973AD0"/>
    <w:rsid w:val="00992CF9"/>
    <w:rsid w:val="009C7171"/>
    <w:rsid w:val="00A9200F"/>
    <w:rsid w:val="00A95A98"/>
    <w:rsid w:val="00C11775"/>
    <w:rsid w:val="00C15EBA"/>
    <w:rsid w:val="00C43014"/>
    <w:rsid w:val="00CA216C"/>
    <w:rsid w:val="00CC5F33"/>
    <w:rsid w:val="00D661F6"/>
    <w:rsid w:val="00D73F93"/>
    <w:rsid w:val="00D95509"/>
    <w:rsid w:val="00DA5C53"/>
    <w:rsid w:val="00DA6C1A"/>
    <w:rsid w:val="00E26026"/>
    <w:rsid w:val="00E77B48"/>
    <w:rsid w:val="00F769CE"/>
    <w:rsid w:val="00F908FA"/>
    <w:rsid w:val="00FB738A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CE469E"/>
  <w15:docId w15:val="{44B0A3E3-5A91-424E-B39F-AA5E584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900"/>
  </w:style>
  <w:style w:type="paragraph" w:styleId="a5">
    <w:name w:val="footer"/>
    <w:basedOn w:val="a"/>
    <w:link w:val="a6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900"/>
  </w:style>
  <w:style w:type="table" w:styleId="a7">
    <w:name w:val="Table Grid"/>
    <w:basedOn w:val="a1"/>
    <w:uiPriority w:val="39"/>
    <w:rsid w:val="001B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29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08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95A98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A95A98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A95A98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95A98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池田 佳泰</cp:lastModifiedBy>
  <cp:revision>9</cp:revision>
  <cp:lastPrinted>2021-08-26T06:51:00Z</cp:lastPrinted>
  <dcterms:created xsi:type="dcterms:W3CDTF">2020-05-06T07:58:00Z</dcterms:created>
  <dcterms:modified xsi:type="dcterms:W3CDTF">2023-10-05T06:41:00Z</dcterms:modified>
</cp:coreProperties>
</file>