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EB" w:rsidRPr="00392555" w:rsidRDefault="004600EB" w:rsidP="004600EB">
      <w:r w:rsidRPr="00392555">
        <w:rPr>
          <w:rFonts w:hint="eastAsia"/>
        </w:rPr>
        <w:t>様式</w:t>
      </w:r>
      <w:r>
        <w:rPr>
          <w:rFonts w:hint="eastAsia"/>
        </w:rPr>
        <w:t>第</w:t>
      </w:r>
      <w:r w:rsidRPr="00392555">
        <w:rPr>
          <w:rFonts w:hint="eastAsia"/>
        </w:rPr>
        <w:t>２号</w:t>
      </w:r>
      <w:r>
        <w:rPr>
          <w:rFonts w:hint="eastAsia"/>
        </w:rPr>
        <w:t>（第５条関係）</w:t>
      </w:r>
    </w:p>
    <w:p w:rsidR="004600EB" w:rsidRDefault="004600EB" w:rsidP="004600EB">
      <w:pPr>
        <w:jc w:val="center"/>
      </w:pPr>
    </w:p>
    <w:p w:rsidR="00FB54AA" w:rsidRDefault="00FB54AA" w:rsidP="004600EB">
      <w:pPr>
        <w:jc w:val="center"/>
      </w:pPr>
    </w:p>
    <w:p w:rsidR="004600EB" w:rsidRPr="00392555" w:rsidRDefault="004600EB" w:rsidP="004600EB">
      <w:pPr>
        <w:jc w:val="center"/>
      </w:pPr>
      <w:r w:rsidRPr="00392555">
        <w:rPr>
          <w:rFonts w:hint="eastAsia"/>
        </w:rPr>
        <w:t>地区除外申請書</w:t>
      </w:r>
    </w:p>
    <w:p w:rsidR="004600EB" w:rsidRDefault="004600EB" w:rsidP="004600EB"/>
    <w:p w:rsidR="004600EB" w:rsidRPr="00392555" w:rsidRDefault="004600EB" w:rsidP="004600EB"/>
    <w:p w:rsidR="004600EB" w:rsidRPr="00392555" w:rsidRDefault="004600EB" w:rsidP="004600EB">
      <w:pPr>
        <w:ind w:firstLineChars="100" w:firstLine="240"/>
      </w:pPr>
      <w:r>
        <w:rPr>
          <w:rFonts w:hint="eastAsia"/>
        </w:rPr>
        <w:t xml:space="preserve">令和　　</w:t>
      </w:r>
      <w:r w:rsidRPr="00392555">
        <w:rPr>
          <w:rFonts w:hint="eastAsia"/>
        </w:rPr>
        <w:t>年　　月　　日通知に係る土地につき、</w:t>
      </w:r>
      <w:r>
        <w:rPr>
          <w:rFonts w:hint="eastAsia"/>
        </w:rPr>
        <w:t>令和</w:t>
      </w:r>
      <w:r w:rsidRPr="00392555">
        <w:rPr>
          <w:rFonts w:hint="eastAsia"/>
        </w:rPr>
        <w:t xml:space="preserve">　　年　　月　　日以降これを転用するので、土地改良区の地区から除外されたく申請する。</w:t>
      </w:r>
    </w:p>
    <w:p w:rsidR="004600EB" w:rsidRDefault="004600EB" w:rsidP="004600EB"/>
    <w:p w:rsidR="004600EB" w:rsidRPr="00392555" w:rsidRDefault="004600EB" w:rsidP="004600EB"/>
    <w:p w:rsidR="004600EB" w:rsidRPr="00392555" w:rsidRDefault="004600EB" w:rsidP="004600EB">
      <w:pPr>
        <w:ind w:firstLineChars="300" w:firstLine="720"/>
      </w:pPr>
      <w:r w:rsidRPr="00392555">
        <w:rPr>
          <w:rFonts w:hint="eastAsia"/>
        </w:rPr>
        <w:t xml:space="preserve">　　</w:t>
      </w:r>
      <w:r>
        <w:rPr>
          <w:rFonts w:hint="eastAsia"/>
        </w:rPr>
        <w:t xml:space="preserve">令和　　</w:t>
      </w:r>
      <w:r w:rsidRPr="00392555">
        <w:rPr>
          <w:rFonts w:hint="eastAsia"/>
        </w:rPr>
        <w:t>年　　月　　日</w:t>
      </w:r>
    </w:p>
    <w:p w:rsidR="004600EB" w:rsidRDefault="004600EB" w:rsidP="004600EB"/>
    <w:p w:rsidR="004600EB" w:rsidRPr="00392555" w:rsidRDefault="004600EB" w:rsidP="004600EB"/>
    <w:p w:rsidR="004600EB" w:rsidRPr="00392555" w:rsidRDefault="004600EB" w:rsidP="00AB617F">
      <w:pPr>
        <w:ind w:firstLineChars="1300" w:firstLine="3120"/>
      </w:pPr>
      <w:r w:rsidRPr="00392555">
        <w:rPr>
          <w:rFonts w:hint="eastAsia"/>
        </w:rPr>
        <w:t>転用組合員　住所</w:t>
      </w:r>
    </w:p>
    <w:p w:rsidR="004600EB" w:rsidRPr="00392555" w:rsidRDefault="004600EB" w:rsidP="00AB617F">
      <w:pPr>
        <w:ind w:firstLineChars="1900" w:firstLine="4560"/>
      </w:pPr>
      <w:r w:rsidRPr="00392555">
        <w:rPr>
          <w:rFonts w:hint="eastAsia"/>
        </w:rPr>
        <w:t xml:space="preserve">氏名　　　</w:t>
      </w:r>
      <w:r w:rsidR="00FB54AA">
        <w:rPr>
          <w:rFonts w:hint="eastAsia"/>
        </w:rPr>
        <w:t xml:space="preserve">　　</w:t>
      </w:r>
      <w:r w:rsidRPr="00392555">
        <w:rPr>
          <w:rFonts w:hint="eastAsia"/>
        </w:rPr>
        <w:t xml:space="preserve">　　　　　　　　㊞</w:t>
      </w:r>
    </w:p>
    <w:p w:rsidR="004600EB" w:rsidRDefault="004600EB" w:rsidP="004600EB"/>
    <w:p w:rsidR="004600EB" w:rsidRPr="00392555" w:rsidRDefault="004600EB" w:rsidP="004600EB"/>
    <w:p w:rsidR="004600EB" w:rsidRPr="00392555" w:rsidRDefault="004600EB" w:rsidP="00AB617F">
      <w:pPr>
        <w:ind w:firstLineChars="1300" w:firstLine="3120"/>
      </w:pPr>
      <w:r w:rsidRPr="00392555">
        <w:rPr>
          <w:rFonts w:hint="eastAsia"/>
        </w:rPr>
        <w:t>転用関係者　住所</w:t>
      </w:r>
    </w:p>
    <w:p w:rsidR="004600EB" w:rsidRPr="00392555" w:rsidRDefault="004600EB" w:rsidP="00AB617F">
      <w:pPr>
        <w:ind w:firstLineChars="1900" w:firstLine="4560"/>
      </w:pPr>
      <w:r w:rsidRPr="00392555">
        <w:rPr>
          <w:rFonts w:hint="eastAsia"/>
        </w:rPr>
        <w:t xml:space="preserve">氏名　　　　　　</w:t>
      </w:r>
      <w:r w:rsidR="00FB54AA">
        <w:rPr>
          <w:rFonts w:hint="eastAsia"/>
        </w:rPr>
        <w:t xml:space="preserve">　　</w:t>
      </w:r>
      <w:r w:rsidRPr="00392555">
        <w:rPr>
          <w:rFonts w:hint="eastAsia"/>
        </w:rPr>
        <w:t xml:space="preserve">　　　　　㊞</w:t>
      </w:r>
    </w:p>
    <w:p w:rsidR="004600EB" w:rsidRDefault="004600EB" w:rsidP="004600EB"/>
    <w:p w:rsidR="004600EB" w:rsidRPr="00392555" w:rsidRDefault="004600EB" w:rsidP="004600EB"/>
    <w:p w:rsidR="004600EB" w:rsidRPr="00392555" w:rsidRDefault="004600EB" w:rsidP="004600EB">
      <w:pPr>
        <w:ind w:firstLineChars="100" w:firstLine="240"/>
      </w:pPr>
      <w:r w:rsidRPr="00392555">
        <w:rPr>
          <w:rFonts w:hint="eastAsia"/>
        </w:rPr>
        <w:t>さぬき市土地改良区理事長　殿</w:t>
      </w:r>
    </w:p>
    <w:p w:rsidR="004600EB" w:rsidRPr="00392555" w:rsidRDefault="004600EB" w:rsidP="004600EB"/>
    <w:p w:rsidR="004600EB" w:rsidRDefault="004600EB" w:rsidP="004600EB"/>
    <w:p w:rsidR="004600EB" w:rsidRDefault="008E338B" w:rsidP="004600EB">
      <w:bookmarkStart w:id="0" w:name="_Hlk8904853"/>
      <w:r>
        <w:rPr>
          <w:rFonts w:hint="eastAsia"/>
        </w:rPr>
        <w:t>添付書類</w:t>
      </w:r>
    </w:p>
    <w:p w:rsidR="008E338B" w:rsidRDefault="008E338B" w:rsidP="004600EB">
      <w:r>
        <w:rPr>
          <w:rFonts w:hint="eastAsia"/>
        </w:rPr>
        <w:t>⑴転用許可書</w:t>
      </w:r>
      <w:r w:rsidR="0080784E">
        <w:rPr>
          <w:rFonts w:hint="eastAsia"/>
        </w:rPr>
        <w:t>等</w:t>
      </w:r>
      <w:r>
        <w:rPr>
          <w:rFonts w:hint="eastAsia"/>
        </w:rPr>
        <w:t>の写し</w:t>
      </w:r>
    </w:p>
    <w:bookmarkEnd w:id="0"/>
    <w:p w:rsidR="008E338B" w:rsidRDefault="008E338B" w:rsidP="004600EB"/>
    <w:p w:rsidR="008E338B" w:rsidRPr="00392555" w:rsidRDefault="008E338B" w:rsidP="004600EB"/>
    <w:p w:rsidR="00582C46" w:rsidRPr="005B74B7" w:rsidRDefault="004600EB" w:rsidP="005B74B7">
      <w:pPr>
        <w:ind w:left="720" w:hangingChars="300" w:hanging="720"/>
      </w:pPr>
      <w:r w:rsidRPr="00392555">
        <w:rPr>
          <w:rFonts w:hint="eastAsia"/>
        </w:rPr>
        <w:t>（注）　転用に係る土地が所有権以外の権原に基づき</w:t>
      </w:r>
      <w:r w:rsidR="00C262B8">
        <w:rPr>
          <w:rFonts w:hint="eastAsia"/>
        </w:rPr>
        <w:t>耕作</w:t>
      </w:r>
      <w:r w:rsidRPr="00392555">
        <w:rPr>
          <w:rFonts w:hint="eastAsia"/>
        </w:rPr>
        <w:t>又は養畜</w:t>
      </w:r>
      <w:r w:rsidR="0080784E">
        <w:rPr>
          <w:rFonts w:hint="eastAsia"/>
        </w:rPr>
        <w:t>の</w:t>
      </w:r>
      <w:r w:rsidRPr="00392555">
        <w:rPr>
          <w:rFonts w:hint="eastAsia"/>
        </w:rPr>
        <w:t>業務に供されている場合にあっては、当該土地の所有者も転用関係者として連署すること。</w:t>
      </w:r>
      <w:bookmarkStart w:id="1" w:name="_GoBack"/>
      <w:bookmarkEnd w:id="1"/>
    </w:p>
    <w:sectPr w:rsidR="00582C46" w:rsidRPr="005B74B7" w:rsidSect="00A338A9">
      <w:foot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ED5" w:rsidRDefault="002D6ED5" w:rsidP="005A0E1E">
      <w:r>
        <w:separator/>
      </w:r>
    </w:p>
  </w:endnote>
  <w:endnote w:type="continuationSeparator" w:id="0">
    <w:p w:rsidR="002D6ED5" w:rsidRDefault="002D6ED5" w:rsidP="005A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109" w:rsidRDefault="005B74B7" w:rsidP="00BC7275">
    <w:pPr>
      <w:framePr w:wrap="auto" w:vAnchor="text" w:hAnchor="margin" w:xAlign="center" w:y="1"/>
      <w:rPr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ED5" w:rsidRDefault="002D6ED5" w:rsidP="005A0E1E">
      <w:r>
        <w:separator/>
      </w:r>
    </w:p>
  </w:footnote>
  <w:footnote w:type="continuationSeparator" w:id="0">
    <w:p w:rsidR="002D6ED5" w:rsidRDefault="002D6ED5" w:rsidP="005A0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629C5"/>
    <w:multiLevelType w:val="hybridMultilevel"/>
    <w:tmpl w:val="F4ECC138"/>
    <w:lvl w:ilvl="0" w:tplc="02B4026A">
      <w:start w:val="1"/>
      <w:numFmt w:val="decimal"/>
      <w:lvlText w:val="%1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8A"/>
    <w:rsid w:val="00007D9C"/>
    <w:rsid w:val="000A7232"/>
    <w:rsid w:val="000C5CB7"/>
    <w:rsid w:val="0017494E"/>
    <w:rsid w:val="001C5EA1"/>
    <w:rsid w:val="002A157D"/>
    <w:rsid w:val="002B0549"/>
    <w:rsid w:val="002D6ED5"/>
    <w:rsid w:val="00307098"/>
    <w:rsid w:val="00307341"/>
    <w:rsid w:val="00376CC0"/>
    <w:rsid w:val="003F2197"/>
    <w:rsid w:val="0043101C"/>
    <w:rsid w:val="004502F2"/>
    <w:rsid w:val="004600EB"/>
    <w:rsid w:val="0047040A"/>
    <w:rsid w:val="004F291A"/>
    <w:rsid w:val="00582C46"/>
    <w:rsid w:val="005917BE"/>
    <w:rsid w:val="005A0E1E"/>
    <w:rsid w:val="005B74B7"/>
    <w:rsid w:val="00667598"/>
    <w:rsid w:val="007406FA"/>
    <w:rsid w:val="00764435"/>
    <w:rsid w:val="0080784E"/>
    <w:rsid w:val="00822FF0"/>
    <w:rsid w:val="00850A60"/>
    <w:rsid w:val="0086123B"/>
    <w:rsid w:val="008D2394"/>
    <w:rsid w:val="008E338B"/>
    <w:rsid w:val="009A22C7"/>
    <w:rsid w:val="009C63E6"/>
    <w:rsid w:val="00A02CB1"/>
    <w:rsid w:val="00A15FFE"/>
    <w:rsid w:val="00A338A9"/>
    <w:rsid w:val="00A44B8A"/>
    <w:rsid w:val="00A74AD0"/>
    <w:rsid w:val="00AB617F"/>
    <w:rsid w:val="00B70A46"/>
    <w:rsid w:val="00B80B4D"/>
    <w:rsid w:val="00BC6EB3"/>
    <w:rsid w:val="00BC7275"/>
    <w:rsid w:val="00C174AB"/>
    <w:rsid w:val="00C262B8"/>
    <w:rsid w:val="00C50FFF"/>
    <w:rsid w:val="00C843C4"/>
    <w:rsid w:val="00D4273B"/>
    <w:rsid w:val="00D86E03"/>
    <w:rsid w:val="00DC5E9D"/>
    <w:rsid w:val="00E22504"/>
    <w:rsid w:val="00E446CC"/>
    <w:rsid w:val="00E73491"/>
    <w:rsid w:val="00EA0F96"/>
    <w:rsid w:val="00EA61F7"/>
    <w:rsid w:val="00EB41CA"/>
    <w:rsid w:val="00F84A01"/>
    <w:rsid w:val="00FB54AA"/>
    <w:rsid w:val="00FE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Century" w:cs="Times New Roman"/>
        <w:kern w:val="2"/>
        <w:sz w:val="28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A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E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A0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E1E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822FF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9A22C7"/>
  </w:style>
  <w:style w:type="character" w:customStyle="1" w:styleId="a9">
    <w:name w:val="日付 (文字)"/>
    <w:basedOn w:val="a0"/>
    <w:link w:val="a8"/>
    <w:uiPriority w:val="99"/>
    <w:semiHidden/>
    <w:rsid w:val="009A22C7"/>
    <w:rPr>
      <w:rFonts w:ascii="ＭＳ 明朝" w:eastAsia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Century" w:cs="Times New Roman"/>
        <w:kern w:val="2"/>
        <w:sz w:val="28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8A9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0E1E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A0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0E1E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822FF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9A22C7"/>
  </w:style>
  <w:style w:type="character" w:customStyle="1" w:styleId="a9">
    <w:name w:val="日付 (文字)"/>
    <w:basedOn w:val="a0"/>
    <w:link w:val="a8"/>
    <w:uiPriority w:val="99"/>
    <w:semiHidden/>
    <w:rsid w:val="009A22C7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sanuki</dc:creator>
  <cp:lastModifiedBy>webdesigner</cp:lastModifiedBy>
  <cp:revision>2</cp:revision>
  <cp:lastPrinted>2019-05-29T04:20:00Z</cp:lastPrinted>
  <dcterms:created xsi:type="dcterms:W3CDTF">2019-05-29T04:23:00Z</dcterms:created>
  <dcterms:modified xsi:type="dcterms:W3CDTF">2019-05-29T04:23:00Z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15717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S6.2.13</vt:lpwstr>
  </property>
</Properties>
</file>