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969"/>
        <w:gridCol w:w="1701"/>
        <w:gridCol w:w="2126"/>
      </w:tblGrid>
      <w:tr w:rsidR="00D33678" w:rsidRPr="004142BF" w:rsidTr="00FE11D3">
        <w:trPr>
          <w:trHeight w:val="56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78" w:rsidRPr="004142BF" w:rsidRDefault="00D33678" w:rsidP="005134C7">
            <w:pPr>
              <w:widowControl/>
              <w:spacing w:line="360" w:lineRule="auto"/>
              <w:jc w:val="center"/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142BF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 w:val="28"/>
                <w:szCs w:val="28"/>
              </w:rPr>
              <w:t>さぬき市男女共同参画推進協議会委員応募用紙</w:t>
            </w:r>
          </w:p>
          <w:p w:rsidR="00D33678" w:rsidRPr="004142BF" w:rsidRDefault="000E6248" w:rsidP="005134C7">
            <w:pPr>
              <w:widowControl/>
              <w:spacing w:line="360" w:lineRule="auto"/>
              <w:jc w:val="right"/>
              <w:rPr>
                <w:rFonts w:ascii="BIZ UDゴシック" w:eastAsia="BIZ UDゴシック" w:hAnsi="BIZ UDゴシック" w:cs="ＭＳ Ｐゴシック"/>
                <w:bCs/>
                <w:kern w:val="0"/>
                <w:sz w:val="22"/>
                <w:szCs w:val="22"/>
              </w:rPr>
            </w:pPr>
            <w:r w:rsidRP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 xml:space="preserve">　　　</w:t>
            </w:r>
            <w:r w:rsid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="00D33678" w:rsidRP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>年</w:t>
            </w:r>
            <w:r w:rsidR="00BD5A8B" w:rsidRP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="00861F7D" w:rsidRP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="00D33678" w:rsidRP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 xml:space="preserve">月　</w:t>
            </w:r>
            <w:r w:rsidR="00BD5A8B" w:rsidRP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="00D33678" w:rsidRP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>日</w:t>
            </w:r>
            <w:r w:rsid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 xml:space="preserve"> </w:t>
            </w:r>
            <w:r w:rsidR="00D33678" w:rsidRPr="004142B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2"/>
                <w:szCs w:val="22"/>
              </w:rPr>
              <w:t>提出</w:t>
            </w:r>
          </w:p>
        </w:tc>
      </w:tr>
      <w:tr w:rsidR="00D33678" w:rsidRPr="004142BF" w:rsidTr="005134C7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DA" w:rsidRPr="005134C7" w:rsidRDefault="006B42B2" w:rsidP="00D33678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b/>
                <w:kern w:val="0"/>
                <w:sz w:val="14"/>
                <w:szCs w:val="14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kern w:val="0"/>
                <w:sz w:val="14"/>
                <w:szCs w:val="14"/>
              </w:rPr>
              <w:t>ふ り</w:t>
            </w:r>
            <w:r w:rsid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4"/>
                <w:szCs w:val="14"/>
              </w:rPr>
              <w:t xml:space="preserve"> </w:t>
            </w:r>
            <w:r w:rsidR="005134C7"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4"/>
                <w:szCs w:val="14"/>
              </w:rPr>
              <w:t>が</w:t>
            </w:r>
            <w:r w:rsid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4"/>
                <w:szCs w:val="14"/>
              </w:rPr>
              <w:t xml:space="preserve"> </w:t>
            </w:r>
            <w:r w:rsidR="005134C7"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4"/>
                <w:szCs w:val="14"/>
              </w:rPr>
              <w:t>な</w:t>
            </w:r>
          </w:p>
          <w:p w:rsidR="00D33678" w:rsidRPr="005134C7" w:rsidRDefault="00D33678" w:rsidP="00D3367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12"/>
                <w:szCs w:val="1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>氏</w:t>
            </w:r>
            <w:r w:rsidR="00632BDA"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 xml:space="preserve">　　</w:t>
            </w: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EF" w:rsidRPr="005134C7" w:rsidRDefault="008710EF" w:rsidP="00D3367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78" w:rsidRPr="005134C7" w:rsidRDefault="00D33678" w:rsidP="00D3367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>性</w:t>
            </w:r>
            <w:r w:rsidR="00BD5A8B"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 xml:space="preserve">　　</w:t>
            </w: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>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678" w:rsidRPr="005134C7" w:rsidRDefault="00D33678" w:rsidP="00632BDA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男</w:t>
            </w:r>
            <w:r w:rsidR="00632BDA"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 xml:space="preserve"> </w:t>
            </w: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・</w:t>
            </w:r>
            <w:r w:rsidR="00632BDA"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 xml:space="preserve"> </w:t>
            </w: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女</w:t>
            </w:r>
          </w:p>
        </w:tc>
      </w:tr>
      <w:tr w:rsidR="00D33678" w:rsidRPr="004142BF" w:rsidTr="005134C7">
        <w:trPr>
          <w:trHeight w:val="8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78" w:rsidRPr="005134C7" w:rsidRDefault="00D33678" w:rsidP="00D3367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>生年月日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78" w:rsidRPr="005134C7" w:rsidRDefault="00215D06" w:rsidP="00215D0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 xml:space="preserve">　　　　年　　　</w:t>
            </w:r>
            <w:r w:rsidR="00D33678"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 xml:space="preserve">月　</w:t>
            </w: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D33678"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 xml:space="preserve">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78" w:rsidRPr="005134C7" w:rsidRDefault="00D33678" w:rsidP="00D33678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>年</w:t>
            </w:r>
            <w:r w:rsidR="00BD5A8B"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 xml:space="preserve">　　</w:t>
            </w: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>齢</w:t>
            </w:r>
          </w:p>
          <w:p w:rsidR="00632BDA" w:rsidRPr="005134C7" w:rsidRDefault="00632BDA" w:rsidP="00D3367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2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4"/>
                <w:szCs w:val="22"/>
              </w:rPr>
              <w:t>[</w:t>
            </w:r>
            <w:r w:rsidR="00215D06"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4"/>
                <w:szCs w:val="22"/>
              </w:rPr>
              <w:t>令和2</w:t>
            </w: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14"/>
                <w:szCs w:val="22"/>
              </w:rPr>
              <w:t>年4月1日現在]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678" w:rsidRPr="005134C7" w:rsidRDefault="00D33678" w:rsidP="00D3367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 xml:space="preserve">　　　歳</w:t>
            </w:r>
          </w:p>
        </w:tc>
      </w:tr>
      <w:tr w:rsidR="00D33678" w:rsidRPr="004142BF" w:rsidTr="007D26DB">
        <w:trPr>
          <w:trHeight w:val="19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78" w:rsidRPr="005134C7" w:rsidRDefault="0019146E" w:rsidP="00D3367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4"/>
                <w:szCs w:val="22"/>
              </w:rPr>
              <w:t>連 絡 先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BDA" w:rsidRPr="005134C7" w:rsidRDefault="0019146E" w:rsidP="00D33678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住　所：</w:t>
            </w:r>
            <w:r w:rsidR="00D33678"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〒</w:t>
            </w:r>
          </w:p>
          <w:p w:rsidR="00064095" w:rsidRPr="005134C7" w:rsidRDefault="00064095" w:rsidP="00D33678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</w:p>
          <w:p w:rsidR="00D33678" w:rsidRPr="005134C7" w:rsidRDefault="00D33678" w:rsidP="00D33678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電</w:t>
            </w:r>
            <w:r w:rsidR="0019146E"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話</w:t>
            </w:r>
            <w:r w:rsidR="0019146E"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：</w:t>
            </w:r>
          </w:p>
          <w:p w:rsidR="0019146E" w:rsidRPr="005134C7" w:rsidRDefault="00D33678" w:rsidP="0019146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ＦＡＸ</w:t>
            </w:r>
            <w:r w:rsidR="0019146E"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：</w:t>
            </w:r>
          </w:p>
          <w:p w:rsidR="00064095" w:rsidRPr="005134C7" w:rsidRDefault="0019146E" w:rsidP="004142BF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  <w:t>E-mail：</w:t>
            </w:r>
          </w:p>
        </w:tc>
      </w:tr>
      <w:tr w:rsidR="003F3F52" w:rsidRPr="00A04983" w:rsidTr="00FE1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F52" w:rsidRPr="00A04983" w:rsidRDefault="00A04983" w:rsidP="00A04983">
            <w:pPr>
              <w:ind w:left="220" w:hangingChars="100" w:hanging="220"/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</w:pPr>
            <w:r w:rsidRPr="00A04983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  <w:t>■応募理由</w:t>
            </w:r>
          </w:p>
        </w:tc>
      </w:tr>
      <w:tr w:rsidR="00FE11D3" w:rsidRPr="004142BF" w:rsidTr="00FE1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1D3" w:rsidRPr="005134C7" w:rsidRDefault="00FE11D3" w:rsidP="00FE11D3">
            <w:pPr>
              <w:ind w:left="220" w:hangingChars="100" w:hanging="220"/>
              <w:rPr>
                <w:rFonts w:ascii="BIZ UDゴシック" w:eastAsia="BIZ UDゴシック" w:hAnsi="BIZ UDゴシック" w:cs="ＭＳ Ｐゴシック"/>
                <w:b/>
                <w:kern w:val="0"/>
                <w:sz w:val="22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  <w:t>１．社会的経験：これまでの職務や社会的活動の中で、委員にとって重要だと思う出来事を</w:t>
            </w:r>
          </w:p>
          <w:p w:rsidR="00FE11D3" w:rsidRPr="005134C7" w:rsidRDefault="00FE11D3" w:rsidP="00FE11D3">
            <w:pPr>
              <w:ind w:leftChars="100" w:left="210" w:firstLineChars="700" w:firstLine="1540"/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  <w:t>お書きください（特技・資格・表彰などを含む）。</w:t>
            </w:r>
          </w:p>
        </w:tc>
      </w:tr>
      <w:tr w:rsidR="00FE11D3" w:rsidRPr="00FE11D3" w:rsidTr="0051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1D3" w:rsidRDefault="00FE11D3" w:rsidP="00FE11D3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</w:p>
          <w:p w:rsidR="005134C7" w:rsidRDefault="005134C7" w:rsidP="00FE11D3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</w:p>
          <w:p w:rsidR="005134C7" w:rsidRDefault="005134C7" w:rsidP="00FE11D3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</w:p>
          <w:p w:rsidR="00A04983" w:rsidRDefault="00A04983" w:rsidP="00FE11D3">
            <w:pP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</w:p>
          <w:p w:rsidR="00A04983" w:rsidRDefault="00A04983" w:rsidP="00FE11D3">
            <w:pP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</w:p>
          <w:p w:rsidR="005134C7" w:rsidRDefault="005134C7" w:rsidP="00FE11D3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</w:p>
          <w:p w:rsidR="005134C7" w:rsidRPr="00FE11D3" w:rsidRDefault="005134C7" w:rsidP="00FE11D3">
            <w:pP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</w:p>
        </w:tc>
      </w:tr>
      <w:tr w:rsidR="00FE11D3" w:rsidRPr="004142BF" w:rsidTr="00FE1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1D3" w:rsidRPr="005134C7" w:rsidRDefault="00FE11D3" w:rsidP="00FE11D3">
            <w:pPr>
              <w:ind w:left="220" w:hangingChars="100" w:hanging="220"/>
              <w:rPr>
                <w:rFonts w:ascii="BIZ UDゴシック" w:eastAsia="BIZ UDゴシック" w:hAnsi="BIZ UDゴシック" w:cs="ＭＳ Ｐゴシック"/>
                <w:b/>
                <w:kern w:val="0"/>
                <w:sz w:val="22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  <w:t>２．志望動機　：社会的経験で感じた問題意識を踏まえ、委員を志望したいと思った動機を</w:t>
            </w:r>
          </w:p>
          <w:p w:rsidR="00FE11D3" w:rsidRPr="005134C7" w:rsidRDefault="00FE11D3" w:rsidP="00FE11D3">
            <w:pPr>
              <w:ind w:leftChars="100" w:left="210" w:firstLineChars="700" w:firstLine="1540"/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  <w:t>お書きください。</w:t>
            </w:r>
          </w:p>
        </w:tc>
      </w:tr>
      <w:tr w:rsidR="003F3F52" w:rsidRPr="00FE11D3" w:rsidTr="0051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52" w:rsidRDefault="003F3F52" w:rsidP="00FE11D3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</w:p>
          <w:p w:rsidR="005134C7" w:rsidRDefault="005134C7" w:rsidP="00FE11D3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</w:p>
          <w:p w:rsidR="005134C7" w:rsidRDefault="005134C7" w:rsidP="00FE11D3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</w:p>
          <w:p w:rsidR="00A04983" w:rsidRDefault="00A04983" w:rsidP="00FE11D3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2"/>
              </w:rPr>
            </w:pPr>
          </w:p>
          <w:p w:rsidR="00A04983" w:rsidRDefault="00A04983" w:rsidP="00FE11D3">
            <w:pP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</w:p>
          <w:p w:rsidR="005134C7" w:rsidRDefault="005134C7" w:rsidP="00FE11D3">
            <w:pP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</w:p>
          <w:p w:rsidR="005134C7" w:rsidRPr="00FE11D3" w:rsidRDefault="005134C7" w:rsidP="00FE11D3">
            <w:pP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2"/>
              </w:rPr>
            </w:pPr>
          </w:p>
        </w:tc>
      </w:tr>
      <w:tr w:rsidR="003F3F52" w:rsidRPr="004142BF" w:rsidTr="00FE1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52" w:rsidRPr="005134C7" w:rsidRDefault="003F3F52" w:rsidP="00FE11D3">
            <w:pPr>
              <w:ind w:left="220" w:hangingChars="100" w:hanging="220"/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  <w:t>３．将来</w:t>
            </w:r>
            <w:r w:rsidR="00FE11D3" w:rsidRPr="005134C7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2"/>
                <w:szCs w:val="22"/>
              </w:rPr>
              <w:t>計画　：２年間の任期を通じて、委員として活動したいことをお書きください。</w:t>
            </w:r>
          </w:p>
        </w:tc>
      </w:tr>
      <w:tr w:rsidR="004142BF" w:rsidRPr="00FE11D3" w:rsidTr="0051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42BF" w:rsidRDefault="004142BF" w:rsidP="00FE11D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5134C7" w:rsidRDefault="005134C7" w:rsidP="00FE11D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A04983" w:rsidRDefault="00A04983" w:rsidP="00FE11D3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  <w:p w:rsidR="005134C7" w:rsidRDefault="005134C7" w:rsidP="00FE11D3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  <w:p w:rsidR="004142BF" w:rsidRPr="00FE11D3" w:rsidRDefault="004142BF" w:rsidP="00FE11D3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  <w:p w:rsidR="004142BF" w:rsidRPr="00FE11D3" w:rsidRDefault="004142BF" w:rsidP="00FE11D3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4142BF" w:rsidRPr="00FE11D3" w:rsidRDefault="004142BF" w:rsidP="00FE11D3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D33678" w:rsidRPr="004142BF" w:rsidTr="00885ED1">
        <w:trPr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78" w:rsidRPr="005134C7" w:rsidRDefault="005134C7" w:rsidP="005134C7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2"/>
              </w:rPr>
            </w:pPr>
            <w:r w:rsidRPr="005134C7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2"/>
              </w:rPr>
              <w:t>さぬき市記入</w:t>
            </w:r>
            <w:r w:rsidR="004142BF" w:rsidRPr="005134C7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2"/>
              </w:rPr>
              <w:t>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678" w:rsidRPr="004142BF" w:rsidRDefault="00D33678" w:rsidP="00632BD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</w:tbl>
    <w:p w:rsidR="004142BF" w:rsidRPr="004142BF" w:rsidRDefault="004142BF" w:rsidP="005134C7">
      <w:pPr>
        <w:widowControl/>
        <w:jc w:val="left"/>
        <w:rPr>
          <w:rFonts w:ascii="BIZ UDゴシック" w:eastAsia="BIZ UDゴシック" w:hAnsi="BIZ UDゴシック" w:hint="eastAsia"/>
          <w:sz w:val="16"/>
          <w:szCs w:val="22"/>
        </w:rPr>
      </w:pPr>
      <w:r w:rsidRPr="004142BF">
        <w:rPr>
          <w:rFonts w:ascii="BIZ UDゴシック" w:eastAsia="BIZ UDゴシック" w:hAnsi="BIZ UDゴシック" w:cs="ＭＳ Ｐゴシック" w:hint="eastAsia"/>
          <w:kern w:val="0"/>
          <w:sz w:val="22"/>
        </w:rPr>
        <w:t>※</w:t>
      </w:r>
      <w:r w:rsidR="005134C7">
        <w:rPr>
          <w:rFonts w:ascii="BIZ UDゴシック" w:eastAsia="BIZ UDゴシック" w:hAnsi="BIZ UDゴシック" w:cs="ＭＳ Ｐゴシック" w:hint="eastAsia"/>
          <w:kern w:val="0"/>
          <w:sz w:val="22"/>
        </w:rPr>
        <w:t xml:space="preserve"> </w:t>
      </w:r>
      <w:r w:rsidRPr="004142BF">
        <w:rPr>
          <w:rFonts w:ascii="BIZ UDゴシック" w:eastAsia="BIZ UDゴシック" w:hAnsi="BIZ UDゴシック" w:cs="ＭＳ Ｐゴシック" w:hint="eastAsia"/>
          <w:kern w:val="0"/>
          <w:sz w:val="22"/>
        </w:rPr>
        <w:t>記載いただいた内容は、委員選考</w:t>
      </w:r>
      <w:r w:rsidR="005134C7">
        <w:rPr>
          <w:rFonts w:ascii="BIZ UDゴシック" w:eastAsia="BIZ UDゴシック" w:hAnsi="BIZ UDゴシック" w:cs="ＭＳ Ｐゴシック" w:hint="eastAsia"/>
          <w:kern w:val="0"/>
          <w:sz w:val="22"/>
        </w:rPr>
        <w:t>以外</w:t>
      </w:r>
      <w:r w:rsidRPr="004142BF">
        <w:rPr>
          <w:rFonts w:ascii="BIZ UDゴシック" w:eastAsia="BIZ UDゴシック" w:hAnsi="BIZ UDゴシック" w:cs="ＭＳ Ｐゴシック" w:hint="eastAsia"/>
          <w:kern w:val="0"/>
          <w:sz w:val="22"/>
        </w:rPr>
        <w:t>の目的には使用しません。</w:t>
      </w:r>
    </w:p>
    <w:sectPr w:rsidR="004142BF" w:rsidRPr="004142BF" w:rsidSect="00A04983">
      <w:type w:val="continuous"/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DE" w:rsidRDefault="001553DE" w:rsidP="0039255E">
      <w:r>
        <w:separator/>
      </w:r>
    </w:p>
  </w:endnote>
  <w:endnote w:type="continuationSeparator" w:id="0">
    <w:p w:rsidR="001553DE" w:rsidRDefault="001553DE" w:rsidP="0039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DE" w:rsidRDefault="001553DE" w:rsidP="0039255E">
      <w:r>
        <w:separator/>
      </w:r>
    </w:p>
  </w:footnote>
  <w:footnote w:type="continuationSeparator" w:id="0">
    <w:p w:rsidR="001553DE" w:rsidRDefault="001553DE" w:rsidP="0039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3143"/>
    <w:multiLevelType w:val="hybridMultilevel"/>
    <w:tmpl w:val="A1ACCDA4"/>
    <w:lvl w:ilvl="0" w:tplc="17AA50D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4E696138"/>
    <w:multiLevelType w:val="hybridMultilevel"/>
    <w:tmpl w:val="F8C07AC4"/>
    <w:lvl w:ilvl="0" w:tplc="1F7C1CF2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D"/>
    <w:rsid w:val="00017EC4"/>
    <w:rsid w:val="0002664B"/>
    <w:rsid w:val="00054C11"/>
    <w:rsid w:val="00061D3F"/>
    <w:rsid w:val="00063D29"/>
    <w:rsid w:val="00064095"/>
    <w:rsid w:val="000A0406"/>
    <w:rsid w:val="000C766F"/>
    <w:rsid w:val="000D0A6D"/>
    <w:rsid w:val="000E6248"/>
    <w:rsid w:val="000F778D"/>
    <w:rsid w:val="0011042E"/>
    <w:rsid w:val="00127043"/>
    <w:rsid w:val="001553DE"/>
    <w:rsid w:val="00177662"/>
    <w:rsid w:val="0018332C"/>
    <w:rsid w:val="0019146E"/>
    <w:rsid w:val="00193B57"/>
    <w:rsid w:val="001A0E58"/>
    <w:rsid w:val="001D4D5B"/>
    <w:rsid w:val="001E315A"/>
    <w:rsid w:val="001E6323"/>
    <w:rsid w:val="001F4D3D"/>
    <w:rsid w:val="00215D06"/>
    <w:rsid w:val="00222115"/>
    <w:rsid w:val="002300E0"/>
    <w:rsid w:val="002402DA"/>
    <w:rsid w:val="00246E69"/>
    <w:rsid w:val="00283C18"/>
    <w:rsid w:val="002914B8"/>
    <w:rsid w:val="002A0A53"/>
    <w:rsid w:val="002F7DC0"/>
    <w:rsid w:val="00303030"/>
    <w:rsid w:val="00315A3D"/>
    <w:rsid w:val="00325FD7"/>
    <w:rsid w:val="0039255E"/>
    <w:rsid w:val="003947DD"/>
    <w:rsid w:val="003A28F7"/>
    <w:rsid w:val="003F3F52"/>
    <w:rsid w:val="0041364C"/>
    <w:rsid w:val="004142BF"/>
    <w:rsid w:val="00430BE3"/>
    <w:rsid w:val="00442B85"/>
    <w:rsid w:val="0044691D"/>
    <w:rsid w:val="0046208B"/>
    <w:rsid w:val="00472A94"/>
    <w:rsid w:val="00484555"/>
    <w:rsid w:val="005134C7"/>
    <w:rsid w:val="00522D9A"/>
    <w:rsid w:val="005235AE"/>
    <w:rsid w:val="00536591"/>
    <w:rsid w:val="005732BF"/>
    <w:rsid w:val="005B6538"/>
    <w:rsid w:val="005D5F39"/>
    <w:rsid w:val="005E5A93"/>
    <w:rsid w:val="005F49D6"/>
    <w:rsid w:val="00632BDA"/>
    <w:rsid w:val="00637634"/>
    <w:rsid w:val="006600A3"/>
    <w:rsid w:val="0066053B"/>
    <w:rsid w:val="00666AB3"/>
    <w:rsid w:val="00670154"/>
    <w:rsid w:val="006807B8"/>
    <w:rsid w:val="00695ED1"/>
    <w:rsid w:val="006A41A2"/>
    <w:rsid w:val="006B42B2"/>
    <w:rsid w:val="006C5D4A"/>
    <w:rsid w:val="006E19C5"/>
    <w:rsid w:val="006E6650"/>
    <w:rsid w:val="00714F11"/>
    <w:rsid w:val="007173DB"/>
    <w:rsid w:val="00754046"/>
    <w:rsid w:val="007A0A20"/>
    <w:rsid w:val="007B2A5D"/>
    <w:rsid w:val="007C5EF3"/>
    <w:rsid w:val="007D26DB"/>
    <w:rsid w:val="007D5737"/>
    <w:rsid w:val="00813CC0"/>
    <w:rsid w:val="00817001"/>
    <w:rsid w:val="00834B43"/>
    <w:rsid w:val="00861F7D"/>
    <w:rsid w:val="008710EF"/>
    <w:rsid w:val="00885ED1"/>
    <w:rsid w:val="00893EE4"/>
    <w:rsid w:val="008D00BC"/>
    <w:rsid w:val="0090142F"/>
    <w:rsid w:val="009144D0"/>
    <w:rsid w:val="00952559"/>
    <w:rsid w:val="009F7FE2"/>
    <w:rsid w:val="00A04983"/>
    <w:rsid w:val="00A07F9C"/>
    <w:rsid w:val="00A16DBC"/>
    <w:rsid w:val="00A1701A"/>
    <w:rsid w:val="00A27059"/>
    <w:rsid w:val="00A37FA6"/>
    <w:rsid w:val="00A40684"/>
    <w:rsid w:val="00A47B50"/>
    <w:rsid w:val="00A5348F"/>
    <w:rsid w:val="00A828BD"/>
    <w:rsid w:val="00AB12B3"/>
    <w:rsid w:val="00AC672B"/>
    <w:rsid w:val="00AD37C5"/>
    <w:rsid w:val="00AE407C"/>
    <w:rsid w:val="00B004A2"/>
    <w:rsid w:val="00B41716"/>
    <w:rsid w:val="00B469FB"/>
    <w:rsid w:val="00B5364B"/>
    <w:rsid w:val="00B5531E"/>
    <w:rsid w:val="00B82EB7"/>
    <w:rsid w:val="00B90578"/>
    <w:rsid w:val="00B93797"/>
    <w:rsid w:val="00BB0DC7"/>
    <w:rsid w:val="00BC60DC"/>
    <w:rsid w:val="00BD5A8B"/>
    <w:rsid w:val="00BF28E6"/>
    <w:rsid w:val="00C07E72"/>
    <w:rsid w:val="00C33C83"/>
    <w:rsid w:val="00C5472C"/>
    <w:rsid w:val="00CA3129"/>
    <w:rsid w:val="00CB1881"/>
    <w:rsid w:val="00CB2FE3"/>
    <w:rsid w:val="00CB5232"/>
    <w:rsid w:val="00D00D9F"/>
    <w:rsid w:val="00D13090"/>
    <w:rsid w:val="00D1527B"/>
    <w:rsid w:val="00D23801"/>
    <w:rsid w:val="00D328D3"/>
    <w:rsid w:val="00D33678"/>
    <w:rsid w:val="00D610BF"/>
    <w:rsid w:val="00DC04F0"/>
    <w:rsid w:val="00DF033C"/>
    <w:rsid w:val="00E1255C"/>
    <w:rsid w:val="00E140E1"/>
    <w:rsid w:val="00E17861"/>
    <w:rsid w:val="00E3405D"/>
    <w:rsid w:val="00E3607C"/>
    <w:rsid w:val="00E800FC"/>
    <w:rsid w:val="00E81331"/>
    <w:rsid w:val="00E83383"/>
    <w:rsid w:val="00E84813"/>
    <w:rsid w:val="00EB196A"/>
    <w:rsid w:val="00ED2672"/>
    <w:rsid w:val="00F23272"/>
    <w:rsid w:val="00F33953"/>
    <w:rsid w:val="00F82BB9"/>
    <w:rsid w:val="00FD3459"/>
    <w:rsid w:val="00FE11D3"/>
    <w:rsid w:val="00FE4117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69696">
      <v:fill color="#96969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69C88-09CB-47A1-9FBC-E8A16004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F51EF"/>
    <w:rPr>
      <w:color w:val="0000FF"/>
      <w:u w:val="single"/>
    </w:rPr>
  </w:style>
  <w:style w:type="paragraph" w:styleId="a4">
    <w:name w:val="Date"/>
    <w:basedOn w:val="a"/>
    <w:next w:val="a"/>
    <w:rsid w:val="0044691D"/>
  </w:style>
  <w:style w:type="paragraph" w:styleId="a5">
    <w:name w:val="Balloon Text"/>
    <w:basedOn w:val="a"/>
    <w:semiHidden/>
    <w:rsid w:val="00E1786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246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rsid w:val="00AB12B3"/>
    <w:pPr>
      <w:jc w:val="center"/>
    </w:pPr>
    <w:rPr>
      <w:sz w:val="22"/>
      <w:szCs w:val="22"/>
    </w:rPr>
  </w:style>
  <w:style w:type="paragraph" w:styleId="a7">
    <w:name w:val="Closing"/>
    <w:basedOn w:val="a"/>
    <w:rsid w:val="00AB12B3"/>
    <w:pPr>
      <w:jc w:val="right"/>
    </w:pPr>
    <w:rPr>
      <w:sz w:val="22"/>
      <w:szCs w:val="22"/>
    </w:rPr>
  </w:style>
  <w:style w:type="table" w:styleId="a8">
    <w:name w:val="Table Grid"/>
    <w:basedOn w:val="a1"/>
    <w:rsid w:val="002402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92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9255E"/>
    <w:rPr>
      <w:kern w:val="2"/>
      <w:sz w:val="21"/>
      <w:szCs w:val="24"/>
    </w:rPr>
  </w:style>
  <w:style w:type="paragraph" w:styleId="ab">
    <w:name w:val="footer"/>
    <w:basedOn w:val="a"/>
    <w:link w:val="ac"/>
    <w:rsid w:val="00392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925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5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　一三　様</vt:lpstr>
      <vt:lpstr>池田　一三　様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　一三　様</dc:title>
  <dc:subject/>
  <dc:creator>FsitNEOAdmin</dc:creator>
  <cp:keywords/>
  <cp:lastModifiedBy>三宅 智浩</cp:lastModifiedBy>
  <cp:revision>2</cp:revision>
  <cp:lastPrinted>2020-03-11T05:02:00Z</cp:lastPrinted>
  <dcterms:created xsi:type="dcterms:W3CDTF">2020-03-18T01:02:00Z</dcterms:created>
  <dcterms:modified xsi:type="dcterms:W3CDTF">2020-03-18T01:02:00Z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00080086000000000000010262d10207f74006b004c800</vt:lpwstr>
  </property>
</Properties>
</file>