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AA" w:rsidRPr="00483D49" w:rsidRDefault="00205AAA" w:rsidP="00205AAA">
      <w:pPr>
        <w:tabs>
          <w:tab w:val="left" w:pos="2410"/>
        </w:tabs>
        <w:rPr>
          <w:rFonts w:ascii="ＭＳ 明朝" w:eastAsia="ＭＳ 明朝" w:hAnsi="ＭＳ 明朝"/>
        </w:rPr>
      </w:pPr>
      <w:bookmarkStart w:id="0" w:name="_GoBack"/>
      <w:r w:rsidRPr="00483D49">
        <w:rPr>
          <w:rFonts w:ascii="ＭＳ 明朝" w:eastAsia="ＭＳ 明朝" w:hAnsi="ＭＳ 明朝" w:hint="eastAsia"/>
        </w:rPr>
        <w:t>様式第２号</w:t>
      </w:r>
      <w:r>
        <w:rPr>
          <w:rFonts w:ascii="ＭＳ 明朝" w:eastAsia="ＭＳ 明朝" w:hAnsi="ＭＳ 明朝" w:hint="eastAsia"/>
        </w:rPr>
        <w:t>の５</w:t>
      </w:r>
      <w:bookmarkEnd w:id="0"/>
      <w:r w:rsidRPr="00483D49">
        <w:rPr>
          <w:rFonts w:ascii="ＭＳ 明朝" w:eastAsia="ＭＳ 明朝" w:hAnsi="ＭＳ 明朝" w:hint="eastAsia"/>
        </w:rPr>
        <w:t>（第８条関係）</w:t>
      </w:r>
    </w:p>
    <w:p w:rsidR="00205AAA" w:rsidRPr="00483D49" w:rsidRDefault="00AF29AD" w:rsidP="00205AA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205AAA" w:rsidRPr="00483D49">
        <w:rPr>
          <w:rFonts w:ascii="ＭＳ 明朝" w:eastAsia="ＭＳ 明朝" w:hAnsi="ＭＳ 明朝" w:hint="eastAsia"/>
        </w:rPr>
        <w:t>事　業　計　画　書（</w:t>
      </w:r>
      <w:r w:rsidR="00205AAA">
        <w:rPr>
          <w:rFonts w:ascii="ＭＳ 明朝" w:eastAsia="ＭＳ 明朝" w:hAnsi="ＭＳ 明朝" w:hint="eastAsia"/>
        </w:rPr>
        <w:t>新紙幣対応</w:t>
      </w:r>
      <w:r w:rsidR="00205AAA" w:rsidRPr="00483D49">
        <w:rPr>
          <w:rFonts w:ascii="ＭＳ 明朝" w:eastAsia="ＭＳ 明朝" w:hAnsi="ＭＳ 明朝" w:hint="eastAsia"/>
        </w:rPr>
        <w:t>）</w:t>
      </w:r>
    </w:p>
    <w:p w:rsidR="00205AAA" w:rsidRPr="00483D49" w:rsidRDefault="00205AAA" w:rsidP="00205AAA">
      <w:pPr>
        <w:rPr>
          <w:rFonts w:ascii="ＭＳ 明朝" w:eastAsia="ＭＳ 明朝" w:hAnsi="ＭＳ 明朝"/>
        </w:rPr>
      </w:pPr>
    </w:p>
    <w:p w:rsidR="00205AAA" w:rsidRPr="00483D49" w:rsidRDefault="00205AAA" w:rsidP="00205AAA">
      <w:pPr>
        <w:rPr>
          <w:rFonts w:ascii="ＭＳ 明朝" w:eastAsia="ＭＳ 明朝" w:hAnsi="ＭＳ 明朝"/>
        </w:rPr>
      </w:pPr>
      <w:r w:rsidRPr="00483D49">
        <w:rPr>
          <w:rFonts w:ascii="ＭＳ 明朝" w:eastAsia="ＭＳ 明朝" w:hAnsi="ＭＳ 明朝" w:hint="eastAsia"/>
        </w:rPr>
        <w:t>１　申請者の概要</w:t>
      </w:r>
    </w:p>
    <w:tbl>
      <w:tblPr>
        <w:tblW w:w="508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36"/>
        <w:gridCol w:w="1741"/>
        <w:gridCol w:w="2952"/>
      </w:tblGrid>
      <w:tr w:rsidR="00205AAA" w:rsidRPr="00483D49" w:rsidTr="00AF29AD">
        <w:trPr>
          <w:trHeight w:val="64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事業者の名称</w:t>
            </w:r>
          </w:p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又は氏名</w:t>
            </w:r>
          </w:p>
        </w:tc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AA" w:rsidRPr="00483D49" w:rsidRDefault="00205AAA" w:rsidP="005A6D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5AAA" w:rsidRPr="00483D49" w:rsidTr="00AF29AD">
        <w:trPr>
          <w:trHeight w:val="640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（法人の場合）</w:t>
            </w:r>
          </w:p>
        </w:tc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AA" w:rsidRPr="00483D49" w:rsidRDefault="00205AAA" w:rsidP="005A6D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5AAA" w:rsidRPr="00483D49" w:rsidTr="00AF29AD">
        <w:trPr>
          <w:trHeight w:val="498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所在地又は住所</w:t>
            </w:r>
          </w:p>
        </w:tc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5AAA" w:rsidRPr="00483D49" w:rsidTr="00AF29AD">
        <w:trPr>
          <w:trHeight w:val="498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事業所所在地</w:t>
            </w:r>
          </w:p>
        </w:tc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AD" w:rsidRPr="00483D49" w:rsidTr="00AF29AD">
        <w:trPr>
          <w:trHeight w:val="498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pacing w:val="-14"/>
                <w:szCs w:val="21"/>
              </w:rPr>
              <w:t>資本金又は出資金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ind w:left="1566"/>
              <w:jc w:val="right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205AAA" w:rsidRPr="00483D49" w:rsidTr="00AF29AD">
        <w:trPr>
          <w:trHeight w:val="964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主たる業種</w:t>
            </w:r>
          </w:p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及び事業概要</w:t>
            </w:r>
          </w:p>
        </w:tc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AA" w:rsidRPr="00483D49" w:rsidRDefault="00205AAA" w:rsidP="005A6D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5AAA" w:rsidRPr="00483D49" w:rsidTr="00AF29AD">
        <w:trPr>
          <w:trHeight w:val="1288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連絡先（担当者）</w:t>
            </w:r>
          </w:p>
        </w:tc>
        <w:tc>
          <w:tcPr>
            <w:tcW w:w="3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widowControl/>
              <w:suppressAutoHyphens/>
              <w:kinsoku w:val="0"/>
              <w:wordWrap w:val="0"/>
              <w:overflowPunct w:val="0"/>
              <w:rPr>
                <w:rFonts w:ascii="ＭＳ 明朝" w:eastAsia="ＭＳ 明朝" w:hAnsi="ＭＳ 明朝" w:cs="ＭＳ 明朝"/>
                <w:szCs w:val="21"/>
              </w:rPr>
            </w:pPr>
            <w:r w:rsidRPr="00483D49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483D49">
              <w:rPr>
                <w:rFonts w:ascii="ＭＳ 明朝" w:eastAsia="ＭＳ 明朝" w:hAnsi="ＭＳ 明朝" w:cs="ＭＳ 明朝" w:hint="eastAsia"/>
                <w:szCs w:val="21"/>
              </w:rPr>
              <w:t>役職・氏名（　　　　　　　　　　　　　　　　　　　　　）</w:t>
            </w:r>
          </w:p>
          <w:p w:rsidR="00205AAA" w:rsidRPr="00483D49" w:rsidRDefault="00205AAA" w:rsidP="005A6DEE">
            <w:pPr>
              <w:widowControl/>
              <w:suppressAutoHyphens/>
              <w:kinsoku w:val="0"/>
              <w:wordWrap w:val="0"/>
              <w:overflowPunct w:val="0"/>
              <w:rPr>
                <w:rFonts w:ascii="ＭＳ 明朝" w:eastAsia="ＭＳ 明朝" w:hAnsi="ＭＳ 明朝" w:cs="ＭＳ 明朝"/>
                <w:szCs w:val="21"/>
              </w:rPr>
            </w:pPr>
            <w:r w:rsidRPr="00483D49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483D49">
              <w:rPr>
                <w:rFonts w:ascii="ＭＳ 明朝" w:eastAsia="ＭＳ 明朝" w:hAnsi="ＭＳ 明朝" w:cs="ＭＳ 明朝" w:hint="eastAsia"/>
                <w:szCs w:val="21"/>
              </w:rPr>
              <w:t>電話番号　（　　　　　　　　　　　　　　　　　　　　　）</w:t>
            </w:r>
          </w:p>
          <w:p w:rsidR="00205AAA" w:rsidRPr="00483D49" w:rsidRDefault="00205AAA" w:rsidP="00AF29AD">
            <w:pPr>
              <w:widowControl/>
              <w:suppressAutoHyphens/>
              <w:kinsoku w:val="0"/>
              <w:wordWrap w:val="0"/>
              <w:overflowPunct w:val="0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cs="ＭＳ 明朝"/>
                <w:szCs w:val="21"/>
              </w:rPr>
              <w:t xml:space="preserve"> E-mail</w:t>
            </w:r>
            <w:r w:rsidRPr="00483D49">
              <w:rPr>
                <w:rFonts w:ascii="ＭＳ 明朝" w:eastAsia="ＭＳ 明朝" w:hAnsi="ＭＳ 明朝" w:cs="ＭＳ 明朝" w:hint="eastAsia"/>
                <w:szCs w:val="21"/>
              </w:rPr>
              <w:t xml:space="preserve">　　（　　　　　　　　　　　　　　　　　　　　　）</w:t>
            </w:r>
          </w:p>
        </w:tc>
      </w:tr>
    </w:tbl>
    <w:p w:rsidR="00AF29AD" w:rsidRDefault="00AF29AD" w:rsidP="00205AAA">
      <w:pPr>
        <w:rPr>
          <w:rFonts w:ascii="ＭＳ 明朝" w:eastAsia="ＭＳ 明朝" w:hAnsi="ＭＳ 明朝"/>
        </w:rPr>
      </w:pPr>
    </w:p>
    <w:p w:rsidR="00205AAA" w:rsidRPr="00483D49" w:rsidRDefault="00205AAA" w:rsidP="00205AAA">
      <w:pPr>
        <w:rPr>
          <w:rFonts w:ascii="ＭＳ 明朝" w:eastAsia="ＭＳ 明朝" w:hAnsi="ＭＳ 明朝"/>
        </w:rPr>
      </w:pPr>
      <w:r w:rsidRPr="00483D49">
        <w:rPr>
          <w:rFonts w:ascii="ＭＳ 明朝" w:eastAsia="ＭＳ 明朝" w:hAnsi="ＭＳ 明朝" w:hint="eastAsia"/>
        </w:rPr>
        <w:t>２　申請事業内容</w:t>
      </w:r>
    </w:p>
    <w:tbl>
      <w:tblPr>
        <w:tblW w:w="508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8"/>
        <w:gridCol w:w="6756"/>
      </w:tblGrid>
      <w:tr w:rsidR="00205AAA" w:rsidRPr="00483D49" w:rsidTr="00AF29AD">
        <w:trPr>
          <w:trHeight w:val="50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事業区分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新紙幣対応</w:t>
            </w:r>
            <w:r w:rsidRPr="00483D49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既存自動券売機等の改修・更新</w:t>
            </w:r>
            <w:r w:rsidRPr="00483D4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05AAA" w:rsidRPr="00483D49" w:rsidTr="00AF29AD">
        <w:trPr>
          <w:trHeight w:val="50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機器設置店舗</w:t>
            </w:r>
            <w:r w:rsidRPr="00483D49">
              <w:rPr>
                <w:rFonts w:ascii="ＭＳ 明朝" w:eastAsia="ＭＳ 明朝" w:hAnsi="ＭＳ 明朝" w:hint="eastAsia"/>
                <w:szCs w:val="21"/>
              </w:rPr>
              <w:t>の名称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5AAA" w:rsidRPr="00483D49" w:rsidTr="00AF29AD">
        <w:trPr>
          <w:trHeight w:val="50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機器設置店舗の住所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AA" w:rsidRPr="00483D49" w:rsidRDefault="00205AAA" w:rsidP="005A6D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5AAA" w:rsidRPr="00483D49" w:rsidTr="00AF29AD">
        <w:trPr>
          <w:trHeight w:val="50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既存機器の写真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</w:t>
            </w:r>
          </w:p>
        </w:tc>
      </w:tr>
      <w:tr w:rsidR="00205AAA" w:rsidRPr="00483D49" w:rsidTr="00AF29AD">
        <w:trPr>
          <w:trHeight w:val="500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令和　　年　　月　　日　～　令和　　年　　月　　日</w:t>
            </w:r>
          </w:p>
        </w:tc>
      </w:tr>
      <w:tr w:rsidR="00205AAA" w:rsidRPr="00483D49" w:rsidTr="00AF29AD">
        <w:trPr>
          <w:trHeight w:val="2332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事業の必要性</w:t>
            </w:r>
          </w:p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及び内容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AA" w:rsidRPr="00483D49" w:rsidRDefault="00205AAA" w:rsidP="005A6D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5AAA" w:rsidRPr="00483D49" w:rsidTr="00AF29AD">
        <w:trPr>
          <w:trHeight w:val="974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AA" w:rsidRPr="00483D49" w:rsidRDefault="00205AAA" w:rsidP="005A6DE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AA" w:rsidRPr="00483D49" w:rsidRDefault="00205AAA" w:rsidP="005A6DEE">
            <w:pPr>
              <w:rPr>
                <w:rFonts w:ascii="ＭＳ 明朝" w:eastAsia="ＭＳ 明朝" w:hAnsi="ＭＳ 明朝"/>
                <w:szCs w:val="21"/>
              </w:rPr>
            </w:pPr>
            <w:r w:rsidRPr="00483D49">
              <w:rPr>
                <w:rFonts w:ascii="ＭＳ 明朝" w:eastAsia="ＭＳ 明朝" w:hAnsi="ＭＳ 明朝" w:hint="eastAsia"/>
                <w:szCs w:val="21"/>
              </w:rPr>
              <w:t>（申請前の着手となった場合は、その理由）</w:t>
            </w:r>
          </w:p>
        </w:tc>
      </w:tr>
    </w:tbl>
    <w:p w:rsidR="00D6085A" w:rsidRPr="00205AAA" w:rsidRDefault="00205AAA">
      <w:r w:rsidRPr="00483D49">
        <w:rPr>
          <w:rFonts w:ascii="ＭＳ 明朝" w:eastAsia="ＭＳ 明朝" w:hAnsi="ＭＳ 明朝" w:hint="eastAsia"/>
          <w:sz w:val="20"/>
          <w:szCs w:val="20"/>
        </w:rPr>
        <w:t>※事業の内容は、可能な限り具体的かつ詳細に記載すること。</w:t>
      </w:r>
    </w:p>
    <w:sectPr w:rsidR="00D6085A" w:rsidRPr="00205AAA" w:rsidSect="00205AA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41D3"/>
    <w:multiLevelType w:val="hybridMultilevel"/>
    <w:tmpl w:val="22104610"/>
    <w:lvl w:ilvl="0" w:tplc="C1A0B2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AA"/>
    <w:rsid w:val="00205AAA"/>
    <w:rsid w:val="00AF29AD"/>
    <w:rsid w:val="00D6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C9D6F"/>
  <w15:chartTrackingRefBased/>
  <w15:docId w15:val="{0AD3101D-FC61-4C0D-B453-703A33EC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A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佳泰</dc:creator>
  <cp:keywords/>
  <dc:description/>
  <cp:lastModifiedBy>池田 佳泰</cp:lastModifiedBy>
  <cp:revision>1</cp:revision>
  <dcterms:created xsi:type="dcterms:W3CDTF">2024-03-28T02:58:00Z</dcterms:created>
  <dcterms:modified xsi:type="dcterms:W3CDTF">2024-03-28T06:51:00Z</dcterms:modified>
</cp:coreProperties>
</file>