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3332B5" w:rsidRDefault="008B3B9C" w:rsidP="00950F9F">
      <w:pPr>
        <w:tabs>
          <w:tab w:val="left" w:pos="2410"/>
        </w:tabs>
        <w:jc w:val="left"/>
        <w:rPr>
          <w:kern w:val="0"/>
          <w:szCs w:val="24"/>
        </w:rPr>
      </w:pPr>
      <w:r w:rsidRPr="003332B5">
        <w:rPr>
          <w:rFonts w:hint="eastAsia"/>
          <w:kern w:val="0"/>
          <w:szCs w:val="24"/>
        </w:rPr>
        <w:t>様式第</w:t>
      </w:r>
      <w:r w:rsidR="00080978" w:rsidRPr="003332B5">
        <w:rPr>
          <w:rFonts w:hint="eastAsia"/>
          <w:kern w:val="0"/>
          <w:szCs w:val="24"/>
        </w:rPr>
        <w:t>２</w:t>
      </w:r>
      <w:r w:rsidRPr="003332B5">
        <w:rPr>
          <w:rFonts w:hint="eastAsia"/>
          <w:kern w:val="0"/>
          <w:szCs w:val="24"/>
        </w:rPr>
        <w:t>号</w:t>
      </w:r>
      <w:r w:rsidR="00A4175A" w:rsidRPr="003332B5">
        <w:rPr>
          <w:rFonts w:hint="eastAsia"/>
          <w:kern w:val="0"/>
          <w:szCs w:val="24"/>
        </w:rPr>
        <w:t>の１</w:t>
      </w:r>
      <w:r w:rsidRPr="003332B5">
        <w:rPr>
          <w:rFonts w:hint="eastAsia"/>
          <w:kern w:val="0"/>
          <w:szCs w:val="24"/>
        </w:rPr>
        <w:t>（第</w:t>
      </w:r>
      <w:r w:rsidR="00A4175A" w:rsidRPr="003332B5">
        <w:rPr>
          <w:rFonts w:hint="eastAsia"/>
          <w:kern w:val="0"/>
          <w:szCs w:val="24"/>
        </w:rPr>
        <w:t>８</w:t>
      </w:r>
      <w:r w:rsidRPr="003332B5">
        <w:rPr>
          <w:rFonts w:hint="eastAsia"/>
          <w:kern w:val="0"/>
          <w:szCs w:val="24"/>
        </w:rPr>
        <w:t>条関係）</w:t>
      </w:r>
    </w:p>
    <w:p w:rsidR="00EF2542" w:rsidRPr="003332B5" w:rsidRDefault="00507387" w:rsidP="00507387">
      <w:pPr>
        <w:jc w:val="center"/>
        <w:rPr>
          <w:szCs w:val="24"/>
        </w:rPr>
      </w:pPr>
      <w:r w:rsidRPr="003332B5">
        <w:rPr>
          <w:rFonts w:hint="eastAsia"/>
          <w:kern w:val="0"/>
          <w:szCs w:val="24"/>
        </w:rPr>
        <w:t>事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業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計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画</w:t>
      </w:r>
      <w:r w:rsidR="00080978" w:rsidRPr="003332B5">
        <w:rPr>
          <w:rFonts w:hint="eastAsia"/>
          <w:kern w:val="0"/>
          <w:szCs w:val="24"/>
        </w:rPr>
        <w:t xml:space="preserve">　</w:t>
      </w:r>
      <w:r w:rsidRPr="003332B5">
        <w:rPr>
          <w:rFonts w:hint="eastAsia"/>
          <w:kern w:val="0"/>
          <w:szCs w:val="24"/>
        </w:rPr>
        <w:t>書</w:t>
      </w:r>
    </w:p>
    <w:p w:rsidR="00507387" w:rsidRPr="003332B5" w:rsidRDefault="00507387" w:rsidP="00507387">
      <w:pPr>
        <w:jc w:val="left"/>
        <w:rPr>
          <w:szCs w:val="24"/>
        </w:rPr>
      </w:pPr>
    </w:p>
    <w:p w:rsidR="00407413" w:rsidRPr="003332B5" w:rsidRDefault="00507387" w:rsidP="00507387">
      <w:pPr>
        <w:jc w:val="left"/>
        <w:rPr>
          <w:szCs w:val="24"/>
        </w:rPr>
      </w:pPr>
      <w:r w:rsidRPr="003332B5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3332B5" w:rsidRPr="003332B5" w:rsidTr="00B3687C">
        <w:trPr>
          <w:trHeight w:val="640"/>
        </w:trPr>
        <w:tc>
          <w:tcPr>
            <w:tcW w:w="1121" w:type="pct"/>
          </w:tcPr>
          <w:p w:rsidR="00AB6974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事業者の名称</w:t>
            </w:r>
          </w:p>
          <w:p w:rsidR="00407413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3332B5" w:rsidRDefault="00407413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332B5" w:rsidRPr="003332B5" w:rsidTr="00B3687C">
        <w:trPr>
          <w:trHeight w:val="640"/>
        </w:trPr>
        <w:tc>
          <w:tcPr>
            <w:tcW w:w="1121" w:type="pct"/>
          </w:tcPr>
          <w:p w:rsidR="00AB6974" w:rsidRPr="003332B5" w:rsidRDefault="00407413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代表者</w:t>
            </w:r>
            <w:r w:rsidR="00DE0BB1" w:rsidRPr="003332B5">
              <w:rPr>
                <w:rFonts w:hint="eastAsia"/>
                <w:szCs w:val="21"/>
              </w:rPr>
              <w:t>名</w:t>
            </w:r>
          </w:p>
          <w:p w:rsidR="00407413" w:rsidRPr="003332B5" w:rsidRDefault="00F110E9" w:rsidP="00A9453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3332B5" w:rsidRDefault="00407413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332B5" w:rsidRDefault="0094043C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3332B5" w:rsidRDefault="004771FE" w:rsidP="004771FE">
            <w:pPr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407413" w:rsidRPr="003332B5" w:rsidRDefault="0094043C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3332B5" w:rsidRDefault="00407413" w:rsidP="004771FE">
            <w:pPr>
              <w:rPr>
                <w:szCs w:val="21"/>
              </w:rPr>
            </w:pPr>
          </w:p>
        </w:tc>
      </w:tr>
      <w:tr w:rsidR="003332B5" w:rsidRPr="003332B5" w:rsidTr="0097233C">
        <w:trPr>
          <w:trHeight w:val="498"/>
        </w:trPr>
        <w:tc>
          <w:tcPr>
            <w:tcW w:w="1121" w:type="pct"/>
            <w:vAlign w:val="center"/>
          </w:tcPr>
          <w:p w:rsidR="00DE0BB1" w:rsidRPr="003332B5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3332B5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3332B5" w:rsidRDefault="00DE0BB1" w:rsidP="004771FE">
            <w:pPr>
              <w:jc w:val="righ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3332B5" w:rsidRDefault="00DE0BB1" w:rsidP="00D7319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3332B5" w:rsidRDefault="00DE0BB1" w:rsidP="004771FE">
            <w:pPr>
              <w:ind w:left="1566"/>
              <w:jc w:val="righ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人</w:t>
            </w:r>
          </w:p>
        </w:tc>
      </w:tr>
      <w:tr w:rsidR="003332B5" w:rsidRPr="003332B5" w:rsidTr="0097233C">
        <w:trPr>
          <w:trHeight w:val="964"/>
        </w:trPr>
        <w:tc>
          <w:tcPr>
            <w:tcW w:w="1121" w:type="pct"/>
            <w:vAlign w:val="center"/>
          </w:tcPr>
          <w:p w:rsidR="00AB6974" w:rsidRPr="003332B5" w:rsidRDefault="008672BB" w:rsidP="00A4175A">
            <w:pPr>
              <w:spacing w:line="300" w:lineRule="exact"/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主たる業種</w:t>
            </w:r>
          </w:p>
          <w:p w:rsidR="00CF202B" w:rsidRPr="003332B5" w:rsidRDefault="00F110E9" w:rsidP="00A4175A">
            <w:pPr>
              <w:spacing w:line="300" w:lineRule="exact"/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及び事業</w:t>
            </w:r>
            <w:r w:rsidR="000670D0" w:rsidRPr="003332B5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3332B5" w:rsidRDefault="00DE0BB1" w:rsidP="00A4175A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CF202B" w:rsidRPr="003332B5" w:rsidTr="0097233C">
        <w:trPr>
          <w:trHeight w:val="1288"/>
        </w:trPr>
        <w:tc>
          <w:tcPr>
            <w:tcW w:w="1121" w:type="pct"/>
            <w:vAlign w:val="center"/>
          </w:tcPr>
          <w:p w:rsidR="00000381" w:rsidRPr="003332B5" w:rsidRDefault="00CF202B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連絡先</w:t>
            </w:r>
            <w:r w:rsidR="00000381" w:rsidRPr="003332B5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3332B5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</w:t>
            </w: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3332B5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3332B5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</w:t>
            </w:r>
            <w:r w:rsidR="00A4175A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）</w:t>
            </w:r>
          </w:p>
          <w:p w:rsidR="00CF202B" w:rsidRPr="003332B5" w:rsidRDefault="00000381" w:rsidP="00A4175A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3332B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</w:t>
            </w:r>
            <w:r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-mail　　</w:t>
            </w:r>
            <w:r w:rsidR="00631FD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8672B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</w:t>
            </w:r>
            <w:r w:rsidR="00631FDB" w:rsidRPr="003332B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</w:tbl>
    <w:p w:rsidR="0080127D" w:rsidRPr="003332B5" w:rsidRDefault="0080127D" w:rsidP="00507387">
      <w:pPr>
        <w:jc w:val="left"/>
        <w:rPr>
          <w:szCs w:val="21"/>
        </w:rPr>
      </w:pPr>
    </w:p>
    <w:p w:rsidR="0094043C" w:rsidRPr="003332B5" w:rsidRDefault="0094043C" w:rsidP="00507387">
      <w:pPr>
        <w:jc w:val="left"/>
        <w:rPr>
          <w:szCs w:val="24"/>
        </w:rPr>
      </w:pPr>
      <w:r w:rsidRPr="003332B5">
        <w:rPr>
          <w:rFonts w:hint="eastAsia"/>
          <w:szCs w:val="24"/>
        </w:rPr>
        <w:t xml:space="preserve">２　</w:t>
      </w:r>
      <w:r w:rsidR="0087462C" w:rsidRPr="003332B5">
        <w:rPr>
          <w:rFonts w:hint="eastAsia"/>
          <w:szCs w:val="24"/>
        </w:rPr>
        <w:t>申請</w:t>
      </w:r>
      <w:r w:rsidRPr="003332B5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04"/>
      </w:tblGrid>
      <w:tr w:rsidR="003332B5" w:rsidRPr="003332B5" w:rsidTr="000670D0">
        <w:trPr>
          <w:trHeight w:val="937"/>
        </w:trPr>
        <w:tc>
          <w:tcPr>
            <w:tcW w:w="1444" w:type="pct"/>
            <w:vAlign w:val="center"/>
          </w:tcPr>
          <w:p w:rsidR="00861B66" w:rsidRPr="003332B5" w:rsidRDefault="00861B66" w:rsidP="00861B66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事業区分</w:t>
            </w:r>
          </w:p>
          <w:p w:rsidR="00C0014E" w:rsidRPr="003332B5" w:rsidRDefault="00C0014E" w:rsidP="00861B66">
            <w:pPr>
              <w:jc w:val="distribute"/>
              <w:rPr>
                <w:sz w:val="18"/>
                <w:szCs w:val="18"/>
              </w:rPr>
            </w:pPr>
            <w:r w:rsidRPr="003332B5">
              <w:rPr>
                <w:rFonts w:hint="eastAsia"/>
                <w:sz w:val="18"/>
                <w:szCs w:val="18"/>
              </w:rPr>
              <w:t>（該当事業の□に</w:t>
            </w:r>
            <w:r w:rsidRPr="003332B5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3332B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56" w:type="pct"/>
            <w:vAlign w:val="center"/>
          </w:tcPr>
          <w:p w:rsidR="00861B66" w:rsidRPr="003332B5" w:rsidRDefault="00872088" w:rsidP="004F680E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</w:t>
            </w:r>
            <w:r w:rsidR="004F680E" w:rsidRPr="003332B5">
              <w:rPr>
                <w:rFonts w:hint="eastAsia"/>
                <w:szCs w:val="21"/>
              </w:rPr>
              <w:t>□特産品開発・改良　□ﾃﾞｻﾞｲﾝ等活用　□知的財産取得</w:t>
            </w:r>
          </w:p>
          <w:p w:rsidR="004F680E" w:rsidRPr="003332B5" w:rsidRDefault="00872088" w:rsidP="004F680E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 xml:space="preserve">　</w:t>
            </w:r>
            <w:r w:rsidR="004F680E" w:rsidRPr="003332B5">
              <w:rPr>
                <w:rFonts w:hint="eastAsia"/>
                <w:szCs w:val="21"/>
              </w:rPr>
              <w:t>□新規事業広告宣伝　□経営革新</w:t>
            </w:r>
          </w:p>
        </w:tc>
      </w:tr>
      <w:tr w:rsidR="003332B5" w:rsidRPr="003332B5" w:rsidTr="00FC650C">
        <w:trPr>
          <w:trHeight w:val="525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4F680E" w:rsidRPr="003332B5" w:rsidRDefault="004F680E" w:rsidP="004F680E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実施期間</w:t>
            </w:r>
          </w:p>
        </w:tc>
        <w:tc>
          <w:tcPr>
            <w:tcW w:w="3556" w:type="pct"/>
            <w:vAlign w:val="center"/>
          </w:tcPr>
          <w:p w:rsidR="004F680E" w:rsidRPr="003332B5" w:rsidRDefault="004172D4" w:rsidP="00FC65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日　～　令和　　</w:t>
            </w:r>
            <w:r w:rsidR="004F680E" w:rsidRPr="003332B5">
              <w:rPr>
                <w:rFonts w:hint="eastAsia"/>
                <w:szCs w:val="21"/>
              </w:rPr>
              <w:t>年　　月　　日</w:t>
            </w:r>
          </w:p>
        </w:tc>
      </w:tr>
      <w:tr w:rsidR="003332B5" w:rsidRPr="003332B5" w:rsidTr="000670D0">
        <w:trPr>
          <w:trHeight w:val="3282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0670D0" w:rsidRPr="003332B5" w:rsidRDefault="00B60A03" w:rsidP="00F313F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事業の</w:t>
            </w:r>
            <w:r w:rsidR="00000E61" w:rsidRPr="003332B5">
              <w:rPr>
                <w:rFonts w:hint="eastAsia"/>
                <w:szCs w:val="21"/>
              </w:rPr>
              <w:t>必要性</w:t>
            </w:r>
          </w:p>
          <w:p w:rsidR="00B60A03" w:rsidRPr="003332B5" w:rsidRDefault="000670D0" w:rsidP="00F313FD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B60A03" w:rsidRPr="003332B5" w:rsidRDefault="00B60A03" w:rsidP="0097589F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3332B5" w:rsidRPr="003332B5" w:rsidTr="004F680E">
        <w:trPr>
          <w:trHeight w:val="974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6" w:rsidRPr="003332B5" w:rsidRDefault="00861B66" w:rsidP="00AB6974">
            <w:pPr>
              <w:jc w:val="distribute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6" w:rsidRPr="003332B5" w:rsidRDefault="00861B66" w:rsidP="00F02253">
            <w:pPr>
              <w:jc w:val="left"/>
              <w:rPr>
                <w:szCs w:val="21"/>
              </w:rPr>
            </w:pPr>
            <w:r w:rsidRPr="003332B5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</w:tbl>
    <w:p w:rsidR="004859A4" w:rsidRPr="003332B5" w:rsidRDefault="00000E61" w:rsidP="00A65096">
      <w:pPr>
        <w:rPr>
          <w:sz w:val="20"/>
          <w:szCs w:val="20"/>
        </w:rPr>
      </w:pPr>
      <w:r w:rsidRPr="003332B5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3332B5" w:rsidSect="00A4175A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4" w:rsidRDefault="003B6744" w:rsidP="00407413">
      <w:r>
        <w:separator/>
      </w:r>
    </w:p>
  </w:endnote>
  <w:endnote w:type="continuationSeparator" w:id="0">
    <w:p w:rsidR="003B6744" w:rsidRDefault="003B6744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4" w:rsidRDefault="003B6744" w:rsidP="00407413">
      <w:r>
        <w:separator/>
      </w:r>
    </w:p>
  </w:footnote>
  <w:footnote w:type="continuationSeparator" w:id="0">
    <w:p w:rsidR="003B6744" w:rsidRDefault="003B6744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00E61"/>
    <w:rsid w:val="000670D0"/>
    <w:rsid w:val="00080978"/>
    <w:rsid w:val="001179D7"/>
    <w:rsid w:val="0015256A"/>
    <w:rsid w:val="00156F4B"/>
    <w:rsid w:val="00173E55"/>
    <w:rsid w:val="001744E5"/>
    <w:rsid w:val="00186510"/>
    <w:rsid w:val="001B0A0E"/>
    <w:rsid w:val="00233FF6"/>
    <w:rsid w:val="002749B6"/>
    <w:rsid w:val="002E600F"/>
    <w:rsid w:val="003332B5"/>
    <w:rsid w:val="00374F8E"/>
    <w:rsid w:val="003B6744"/>
    <w:rsid w:val="003F46F7"/>
    <w:rsid w:val="00407413"/>
    <w:rsid w:val="004172D4"/>
    <w:rsid w:val="00465210"/>
    <w:rsid w:val="004771FE"/>
    <w:rsid w:val="004859A4"/>
    <w:rsid w:val="004C2668"/>
    <w:rsid w:val="004D0783"/>
    <w:rsid w:val="004E0038"/>
    <w:rsid w:val="004F18B8"/>
    <w:rsid w:val="004F680E"/>
    <w:rsid w:val="00501BC0"/>
    <w:rsid w:val="00507387"/>
    <w:rsid w:val="005502C8"/>
    <w:rsid w:val="00554C43"/>
    <w:rsid w:val="005A1684"/>
    <w:rsid w:val="0061207D"/>
    <w:rsid w:val="006127CB"/>
    <w:rsid w:val="00631FDB"/>
    <w:rsid w:val="00635CC1"/>
    <w:rsid w:val="0080127D"/>
    <w:rsid w:val="00846760"/>
    <w:rsid w:val="00861B66"/>
    <w:rsid w:val="008672BB"/>
    <w:rsid w:val="00872088"/>
    <w:rsid w:val="0087462C"/>
    <w:rsid w:val="008832D4"/>
    <w:rsid w:val="008B3B9C"/>
    <w:rsid w:val="0092527E"/>
    <w:rsid w:val="0094043C"/>
    <w:rsid w:val="00950F9F"/>
    <w:rsid w:val="009548A3"/>
    <w:rsid w:val="00967B7B"/>
    <w:rsid w:val="00970496"/>
    <w:rsid w:val="0097233C"/>
    <w:rsid w:val="0097358D"/>
    <w:rsid w:val="0097589F"/>
    <w:rsid w:val="0098362D"/>
    <w:rsid w:val="009C7D83"/>
    <w:rsid w:val="00A32F25"/>
    <w:rsid w:val="00A4175A"/>
    <w:rsid w:val="00A567DE"/>
    <w:rsid w:val="00A62DEE"/>
    <w:rsid w:val="00A65096"/>
    <w:rsid w:val="00A938F3"/>
    <w:rsid w:val="00A94536"/>
    <w:rsid w:val="00AA5A0F"/>
    <w:rsid w:val="00AB6974"/>
    <w:rsid w:val="00AC4DBF"/>
    <w:rsid w:val="00B3687C"/>
    <w:rsid w:val="00B60A03"/>
    <w:rsid w:val="00C0014E"/>
    <w:rsid w:val="00C10C36"/>
    <w:rsid w:val="00C452FC"/>
    <w:rsid w:val="00CC7A2A"/>
    <w:rsid w:val="00CF202B"/>
    <w:rsid w:val="00D7319D"/>
    <w:rsid w:val="00DE0BB1"/>
    <w:rsid w:val="00E067D8"/>
    <w:rsid w:val="00EB71C2"/>
    <w:rsid w:val="00EE15C4"/>
    <w:rsid w:val="00EF223D"/>
    <w:rsid w:val="00EF2542"/>
    <w:rsid w:val="00F02253"/>
    <w:rsid w:val="00F110E9"/>
    <w:rsid w:val="00F21EDB"/>
    <w:rsid w:val="00F313FD"/>
    <w:rsid w:val="00F42FD6"/>
    <w:rsid w:val="00F71355"/>
    <w:rsid w:val="00F836C1"/>
    <w:rsid w:val="00F86B00"/>
    <w:rsid w:val="00FA47A9"/>
    <w:rsid w:val="00FA60AF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5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kazuhiro tada</dc:creator>
  <cp:lastModifiedBy>temp</cp:lastModifiedBy>
  <cp:revision>8</cp:revision>
  <cp:lastPrinted>2020-02-27T07:42:00Z</cp:lastPrinted>
  <dcterms:created xsi:type="dcterms:W3CDTF">2020-02-28T00:49:00Z</dcterms:created>
  <dcterms:modified xsi:type="dcterms:W3CDTF">2021-03-26T05:04:00Z</dcterms:modified>
</cp:coreProperties>
</file>