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C" w:rsidRPr="0072628B" w:rsidRDefault="008B3B9C" w:rsidP="008B3B9C">
      <w:pPr>
        <w:jc w:val="left"/>
        <w:rPr>
          <w:kern w:val="0"/>
          <w:szCs w:val="24"/>
        </w:rPr>
      </w:pPr>
      <w:r w:rsidRPr="0072628B">
        <w:rPr>
          <w:rFonts w:hint="eastAsia"/>
          <w:kern w:val="0"/>
          <w:szCs w:val="24"/>
        </w:rPr>
        <w:t>様式第</w:t>
      </w:r>
      <w:r w:rsidR="00080978" w:rsidRPr="0072628B">
        <w:rPr>
          <w:rFonts w:hint="eastAsia"/>
          <w:kern w:val="0"/>
          <w:szCs w:val="24"/>
        </w:rPr>
        <w:t>２</w:t>
      </w:r>
      <w:r w:rsidRPr="0072628B">
        <w:rPr>
          <w:rFonts w:hint="eastAsia"/>
          <w:kern w:val="0"/>
          <w:szCs w:val="24"/>
        </w:rPr>
        <w:t>号</w:t>
      </w:r>
      <w:r w:rsidR="003740B7" w:rsidRPr="0072628B">
        <w:rPr>
          <w:rFonts w:hint="eastAsia"/>
          <w:kern w:val="0"/>
          <w:szCs w:val="24"/>
        </w:rPr>
        <w:t>の２</w:t>
      </w:r>
      <w:r w:rsidRPr="0072628B">
        <w:rPr>
          <w:rFonts w:hint="eastAsia"/>
          <w:kern w:val="0"/>
          <w:szCs w:val="24"/>
        </w:rPr>
        <w:t>（第</w:t>
      </w:r>
      <w:r w:rsidR="003740B7" w:rsidRPr="0072628B">
        <w:rPr>
          <w:rFonts w:hint="eastAsia"/>
          <w:kern w:val="0"/>
          <w:szCs w:val="24"/>
        </w:rPr>
        <w:t>８</w:t>
      </w:r>
      <w:r w:rsidRPr="0072628B">
        <w:rPr>
          <w:rFonts w:hint="eastAsia"/>
          <w:kern w:val="0"/>
          <w:szCs w:val="24"/>
        </w:rPr>
        <w:t>条関係）</w:t>
      </w:r>
    </w:p>
    <w:p w:rsidR="00EF2542" w:rsidRPr="0072628B" w:rsidRDefault="00507387" w:rsidP="00507387">
      <w:pPr>
        <w:jc w:val="center"/>
        <w:rPr>
          <w:szCs w:val="24"/>
        </w:rPr>
      </w:pPr>
      <w:r w:rsidRPr="0072628B">
        <w:rPr>
          <w:rFonts w:hint="eastAsia"/>
          <w:kern w:val="0"/>
          <w:szCs w:val="24"/>
        </w:rPr>
        <w:t>事</w:t>
      </w:r>
      <w:r w:rsidR="00080978" w:rsidRPr="0072628B">
        <w:rPr>
          <w:rFonts w:hint="eastAsia"/>
          <w:kern w:val="0"/>
          <w:szCs w:val="24"/>
        </w:rPr>
        <w:t xml:space="preserve">　</w:t>
      </w:r>
      <w:r w:rsidRPr="0072628B">
        <w:rPr>
          <w:rFonts w:hint="eastAsia"/>
          <w:kern w:val="0"/>
          <w:szCs w:val="24"/>
        </w:rPr>
        <w:t>業</w:t>
      </w:r>
      <w:r w:rsidR="00080978" w:rsidRPr="0072628B">
        <w:rPr>
          <w:rFonts w:hint="eastAsia"/>
          <w:kern w:val="0"/>
          <w:szCs w:val="24"/>
        </w:rPr>
        <w:t xml:space="preserve">　</w:t>
      </w:r>
      <w:r w:rsidRPr="0072628B">
        <w:rPr>
          <w:rFonts w:hint="eastAsia"/>
          <w:kern w:val="0"/>
          <w:szCs w:val="24"/>
        </w:rPr>
        <w:t>計</w:t>
      </w:r>
      <w:r w:rsidR="00080978" w:rsidRPr="0072628B">
        <w:rPr>
          <w:rFonts w:hint="eastAsia"/>
          <w:kern w:val="0"/>
          <w:szCs w:val="24"/>
        </w:rPr>
        <w:t xml:space="preserve">　</w:t>
      </w:r>
      <w:r w:rsidRPr="0072628B">
        <w:rPr>
          <w:rFonts w:hint="eastAsia"/>
          <w:kern w:val="0"/>
          <w:szCs w:val="24"/>
        </w:rPr>
        <w:t>画</w:t>
      </w:r>
      <w:r w:rsidR="00080978" w:rsidRPr="0072628B">
        <w:rPr>
          <w:rFonts w:hint="eastAsia"/>
          <w:kern w:val="0"/>
          <w:szCs w:val="24"/>
        </w:rPr>
        <w:t xml:space="preserve">　</w:t>
      </w:r>
      <w:r w:rsidRPr="0072628B">
        <w:rPr>
          <w:rFonts w:hint="eastAsia"/>
          <w:kern w:val="0"/>
          <w:szCs w:val="24"/>
        </w:rPr>
        <w:t>書</w:t>
      </w:r>
      <w:r w:rsidR="00631FDB" w:rsidRPr="0072628B">
        <w:rPr>
          <w:rFonts w:hint="eastAsia"/>
          <w:kern w:val="0"/>
          <w:szCs w:val="24"/>
        </w:rPr>
        <w:t>（販路開拓）</w:t>
      </w:r>
    </w:p>
    <w:p w:rsidR="00507387" w:rsidRPr="0072628B" w:rsidRDefault="00507387" w:rsidP="00507387">
      <w:pPr>
        <w:jc w:val="left"/>
        <w:rPr>
          <w:szCs w:val="21"/>
        </w:rPr>
      </w:pPr>
      <w:bookmarkStart w:id="0" w:name="_GoBack"/>
      <w:bookmarkEnd w:id="0"/>
    </w:p>
    <w:p w:rsidR="00407413" w:rsidRPr="0072628B" w:rsidRDefault="00507387" w:rsidP="00507387">
      <w:pPr>
        <w:jc w:val="left"/>
        <w:rPr>
          <w:szCs w:val="24"/>
        </w:rPr>
      </w:pPr>
      <w:r w:rsidRPr="0072628B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72628B" w:rsidRPr="0072628B" w:rsidTr="00B3687C">
        <w:trPr>
          <w:trHeight w:val="640"/>
        </w:trPr>
        <w:tc>
          <w:tcPr>
            <w:tcW w:w="1121" w:type="pct"/>
          </w:tcPr>
          <w:p w:rsidR="00AB6974" w:rsidRPr="0072628B" w:rsidRDefault="00F110E9" w:rsidP="00B4746B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事業者の名称</w:t>
            </w:r>
          </w:p>
          <w:p w:rsidR="00407413" w:rsidRPr="0072628B" w:rsidRDefault="00F110E9" w:rsidP="00B4746B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72628B" w:rsidRDefault="00407413" w:rsidP="004D0783">
            <w:pPr>
              <w:jc w:val="left"/>
              <w:rPr>
                <w:szCs w:val="21"/>
              </w:rPr>
            </w:pPr>
          </w:p>
        </w:tc>
      </w:tr>
      <w:tr w:rsidR="0072628B" w:rsidRPr="0072628B" w:rsidTr="00B3687C">
        <w:trPr>
          <w:trHeight w:val="640"/>
        </w:trPr>
        <w:tc>
          <w:tcPr>
            <w:tcW w:w="1121" w:type="pct"/>
          </w:tcPr>
          <w:p w:rsidR="00AB6974" w:rsidRPr="0072628B" w:rsidRDefault="00407413" w:rsidP="00B4746B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代表者</w:t>
            </w:r>
            <w:r w:rsidR="00DE0BB1" w:rsidRPr="0072628B">
              <w:rPr>
                <w:rFonts w:hint="eastAsia"/>
                <w:szCs w:val="21"/>
              </w:rPr>
              <w:t>名</w:t>
            </w:r>
          </w:p>
          <w:p w:rsidR="00407413" w:rsidRPr="0072628B" w:rsidRDefault="00F110E9" w:rsidP="00B4746B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72628B" w:rsidRDefault="00407413" w:rsidP="004D0783">
            <w:pPr>
              <w:jc w:val="left"/>
              <w:rPr>
                <w:szCs w:val="21"/>
              </w:rPr>
            </w:pPr>
          </w:p>
        </w:tc>
      </w:tr>
      <w:tr w:rsidR="0072628B" w:rsidRPr="0072628B" w:rsidTr="0097233C">
        <w:trPr>
          <w:trHeight w:val="498"/>
        </w:trPr>
        <w:tc>
          <w:tcPr>
            <w:tcW w:w="1121" w:type="pct"/>
            <w:vAlign w:val="center"/>
          </w:tcPr>
          <w:p w:rsidR="00407413" w:rsidRPr="0072628B" w:rsidRDefault="0094043C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72628B" w:rsidRDefault="004771FE" w:rsidP="004771FE">
            <w:pPr>
              <w:rPr>
                <w:szCs w:val="21"/>
              </w:rPr>
            </w:pPr>
          </w:p>
        </w:tc>
      </w:tr>
      <w:tr w:rsidR="0072628B" w:rsidRPr="0072628B" w:rsidTr="0097233C">
        <w:trPr>
          <w:trHeight w:val="498"/>
        </w:trPr>
        <w:tc>
          <w:tcPr>
            <w:tcW w:w="1121" w:type="pct"/>
            <w:vAlign w:val="center"/>
          </w:tcPr>
          <w:p w:rsidR="00407413" w:rsidRPr="0072628B" w:rsidRDefault="0094043C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72628B" w:rsidRDefault="00407413" w:rsidP="004771FE">
            <w:pPr>
              <w:rPr>
                <w:szCs w:val="21"/>
              </w:rPr>
            </w:pPr>
          </w:p>
        </w:tc>
      </w:tr>
      <w:tr w:rsidR="0072628B" w:rsidRPr="0072628B" w:rsidTr="0097233C">
        <w:trPr>
          <w:trHeight w:val="498"/>
        </w:trPr>
        <w:tc>
          <w:tcPr>
            <w:tcW w:w="1121" w:type="pct"/>
            <w:vAlign w:val="center"/>
          </w:tcPr>
          <w:p w:rsidR="00DE0BB1" w:rsidRPr="0072628B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72628B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72628B" w:rsidRDefault="00DE0BB1" w:rsidP="004771FE">
            <w:pPr>
              <w:jc w:val="right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72628B" w:rsidRDefault="00DE0BB1" w:rsidP="000305AF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72628B" w:rsidRDefault="00DE0BB1" w:rsidP="004771FE">
            <w:pPr>
              <w:ind w:left="1566"/>
              <w:jc w:val="right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人</w:t>
            </w:r>
          </w:p>
        </w:tc>
      </w:tr>
      <w:tr w:rsidR="0072628B" w:rsidRPr="0072628B" w:rsidTr="0097233C">
        <w:trPr>
          <w:trHeight w:val="964"/>
        </w:trPr>
        <w:tc>
          <w:tcPr>
            <w:tcW w:w="1121" w:type="pct"/>
            <w:vAlign w:val="center"/>
          </w:tcPr>
          <w:p w:rsidR="00AB6974" w:rsidRPr="0072628B" w:rsidRDefault="008672BB" w:rsidP="00B3687C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主たる業種</w:t>
            </w:r>
          </w:p>
          <w:p w:rsidR="00CF202B" w:rsidRPr="0072628B" w:rsidRDefault="00F110E9" w:rsidP="00B3687C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及び事業</w:t>
            </w:r>
            <w:r w:rsidR="008035BC" w:rsidRPr="0072628B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72628B" w:rsidRDefault="00DE0BB1" w:rsidP="00B3687C">
            <w:pPr>
              <w:jc w:val="left"/>
              <w:rPr>
                <w:szCs w:val="21"/>
              </w:rPr>
            </w:pPr>
          </w:p>
        </w:tc>
      </w:tr>
      <w:tr w:rsidR="00CF202B" w:rsidRPr="0072628B" w:rsidTr="0097233C">
        <w:trPr>
          <w:trHeight w:val="1288"/>
        </w:trPr>
        <w:tc>
          <w:tcPr>
            <w:tcW w:w="1121" w:type="pct"/>
            <w:vAlign w:val="center"/>
          </w:tcPr>
          <w:p w:rsidR="00000381" w:rsidRPr="0072628B" w:rsidRDefault="00CF202B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連絡先</w:t>
            </w:r>
            <w:r w:rsidR="00000381" w:rsidRPr="0072628B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72628B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</w:t>
            </w: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72628B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72628B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72628B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　　</w:t>
            </w: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）</w:t>
            </w:r>
          </w:p>
          <w:p w:rsidR="00CF202B" w:rsidRPr="0072628B" w:rsidRDefault="00000381" w:rsidP="003740B7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72628B">
              <w:rPr>
                <w:rFonts w:hAnsi="ＭＳ 明朝" w:cs="ＭＳ 明朝" w:hint="eastAsia"/>
                <w:kern w:val="0"/>
                <w:szCs w:val="21"/>
              </w:rPr>
              <w:t>E</w:t>
            </w:r>
            <w:r w:rsidRPr="0072628B">
              <w:rPr>
                <w:rFonts w:hAnsi="ＭＳ 明朝" w:cs="ＭＳ 明朝" w:hint="eastAsia"/>
                <w:kern w:val="0"/>
                <w:szCs w:val="21"/>
              </w:rPr>
              <w:t xml:space="preserve">-mail　　</w:t>
            </w:r>
            <w:r w:rsidR="00631FDB" w:rsidRPr="0072628B">
              <w:rPr>
                <w:rFonts w:hAnsi="ＭＳ 明朝" w:cs="ＭＳ 明朝" w:hint="eastAsia"/>
                <w:kern w:val="0"/>
                <w:szCs w:val="21"/>
              </w:rPr>
              <w:t>（</w:t>
            </w:r>
            <w:r w:rsidRPr="0072628B">
              <w:rPr>
                <w:rFonts w:hAnsi="ＭＳ 明朝" w:cs="ＭＳ 明朝" w:hint="eastAsia"/>
                <w:kern w:val="0"/>
                <w:szCs w:val="21"/>
              </w:rPr>
              <w:t xml:space="preserve">　　</w:t>
            </w:r>
            <w:r w:rsidR="008672BB" w:rsidRPr="0072628B">
              <w:rPr>
                <w:rFonts w:hAnsi="ＭＳ 明朝" w:cs="ＭＳ 明朝" w:hint="eastAsia"/>
                <w:kern w:val="0"/>
                <w:szCs w:val="21"/>
              </w:rPr>
              <w:t xml:space="preserve">　　　　　　</w:t>
            </w:r>
            <w:r w:rsidR="00631FDB" w:rsidRPr="0072628B">
              <w:rPr>
                <w:rFonts w:hAnsi="ＭＳ 明朝" w:cs="ＭＳ 明朝" w:hint="eastAsia"/>
                <w:kern w:val="0"/>
                <w:szCs w:val="21"/>
              </w:rPr>
              <w:t xml:space="preserve">　　　　　　　　　　　　　　）</w:t>
            </w:r>
          </w:p>
        </w:tc>
      </w:tr>
    </w:tbl>
    <w:p w:rsidR="0080127D" w:rsidRPr="0072628B" w:rsidRDefault="0080127D" w:rsidP="00507387">
      <w:pPr>
        <w:jc w:val="left"/>
        <w:rPr>
          <w:szCs w:val="24"/>
        </w:rPr>
      </w:pPr>
    </w:p>
    <w:p w:rsidR="0094043C" w:rsidRPr="0072628B" w:rsidRDefault="0094043C" w:rsidP="00507387">
      <w:pPr>
        <w:jc w:val="left"/>
        <w:rPr>
          <w:szCs w:val="24"/>
        </w:rPr>
      </w:pPr>
      <w:r w:rsidRPr="0072628B">
        <w:rPr>
          <w:rFonts w:hint="eastAsia"/>
          <w:szCs w:val="24"/>
        </w:rPr>
        <w:t xml:space="preserve">２　</w:t>
      </w:r>
      <w:r w:rsidR="0087462C" w:rsidRPr="0072628B">
        <w:rPr>
          <w:rFonts w:hint="eastAsia"/>
          <w:szCs w:val="24"/>
        </w:rPr>
        <w:t>申請</w:t>
      </w:r>
      <w:r w:rsidRPr="0072628B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963"/>
        <w:gridCol w:w="6604"/>
      </w:tblGrid>
      <w:tr w:rsidR="0072628B" w:rsidRPr="0072628B" w:rsidTr="004F18B8">
        <w:trPr>
          <w:trHeight w:val="495"/>
        </w:trPr>
        <w:tc>
          <w:tcPr>
            <w:tcW w:w="1444" w:type="pct"/>
            <w:gridSpan w:val="2"/>
            <w:vAlign w:val="center"/>
          </w:tcPr>
          <w:p w:rsidR="0092527E" w:rsidRPr="0072628B" w:rsidRDefault="0092527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事業区分</w:t>
            </w:r>
          </w:p>
          <w:p w:rsidR="003D6DA9" w:rsidRPr="0072628B" w:rsidRDefault="003D6DA9" w:rsidP="00AB6974">
            <w:pPr>
              <w:jc w:val="distribute"/>
              <w:rPr>
                <w:sz w:val="18"/>
                <w:szCs w:val="18"/>
              </w:rPr>
            </w:pPr>
            <w:r w:rsidRPr="0072628B">
              <w:rPr>
                <w:rFonts w:hint="eastAsia"/>
                <w:sz w:val="18"/>
                <w:szCs w:val="18"/>
              </w:rPr>
              <w:t>（該当事業の□に</w:t>
            </w:r>
            <w:r w:rsidRPr="0072628B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72628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56" w:type="pct"/>
            <w:vAlign w:val="center"/>
          </w:tcPr>
          <w:p w:rsidR="0092527E" w:rsidRPr="0072628B" w:rsidRDefault="00374F8E" w:rsidP="00AB6974">
            <w:pPr>
              <w:jc w:val="center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□</w:t>
            </w:r>
            <w:r w:rsidR="00635CC1" w:rsidRPr="0072628B">
              <w:rPr>
                <w:rFonts w:hint="eastAsia"/>
                <w:szCs w:val="21"/>
              </w:rPr>
              <w:t>展示会</w:t>
            </w:r>
            <w:r w:rsidR="0098362D" w:rsidRPr="0072628B">
              <w:rPr>
                <w:rFonts w:hint="eastAsia"/>
                <w:szCs w:val="21"/>
              </w:rPr>
              <w:t>・商談会</w:t>
            </w:r>
            <w:r w:rsidR="00635CC1" w:rsidRPr="0072628B">
              <w:rPr>
                <w:rFonts w:hint="eastAsia"/>
                <w:szCs w:val="21"/>
              </w:rPr>
              <w:t>出展</w:t>
            </w:r>
            <w:r w:rsidR="00FA47A9" w:rsidRPr="0072628B">
              <w:rPr>
                <w:rFonts w:hint="eastAsia"/>
                <w:szCs w:val="21"/>
              </w:rPr>
              <w:t xml:space="preserve">　□</w:t>
            </w:r>
            <w:r w:rsidR="00FA47A9" w:rsidRPr="0072628B">
              <w:rPr>
                <w:rFonts w:hAnsi="ＭＳ 明朝" w:hint="eastAsia"/>
                <w:szCs w:val="21"/>
              </w:rPr>
              <w:t>IT</w:t>
            </w:r>
            <w:r w:rsidRPr="0072628B">
              <w:rPr>
                <w:rFonts w:hAnsi="ＭＳ 明朝" w:hint="eastAsia"/>
                <w:szCs w:val="21"/>
              </w:rPr>
              <w:t>等活用</w:t>
            </w:r>
            <w:r w:rsidR="0098362D" w:rsidRPr="0072628B">
              <w:rPr>
                <w:rFonts w:hAnsi="ＭＳ 明朝" w:hint="eastAsia"/>
                <w:szCs w:val="21"/>
              </w:rPr>
              <w:t xml:space="preserve">　</w:t>
            </w:r>
            <w:r w:rsidR="00FA47A9" w:rsidRPr="0072628B">
              <w:rPr>
                <w:rFonts w:hAnsi="ＭＳ 明朝" w:hint="eastAsia"/>
                <w:szCs w:val="21"/>
              </w:rPr>
              <w:t>□自社PRﾂｰﾙ作</w:t>
            </w:r>
            <w:r w:rsidR="00FA47A9" w:rsidRPr="0072628B">
              <w:rPr>
                <w:rFonts w:hint="eastAsia"/>
                <w:szCs w:val="21"/>
              </w:rPr>
              <w:t>成</w:t>
            </w:r>
          </w:p>
        </w:tc>
      </w:tr>
      <w:tr w:rsidR="0072628B" w:rsidRPr="0072628B" w:rsidTr="005828AD">
        <w:trPr>
          <w:trHeight w:val="470"/>
        </w:trPr>
        <w:tc>
          <w:tcPr>
            <w:tcW w:w="387" w:type="pct"/>
            <w:vMerge w:val="restart"/>
            <w:textDirection w:val="tbRlV"/>
            <w:vAlign w:val="center"/>
          </w:tcPr>
          <w:p w:rsidR="00374F8E" w:rsidRPr="0072628B" w:rsidRDefault="00AC4DBF" w:rsidP="00DE0BB1">
            <w:pPr>
              <w:ind w:left="113" w:right="113"/>
              <w:jc w:val="center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共</w:t>
            </w:r>
            <w:r w:rsidR="00AB6974" w:rsidRPr="0072628B">
              <w:rPr>
                <w:rFonts w:hint="eastAsia"/>
                <w:szCs w:val="21"/>
              </w:rPr>
              <w:t xml:space="preserve">　</w:t>
            </w:r>
            <w:r w:rsidRPr="0072628B">
              <w:rPr>
                <w:rFonts w:hint="eastAsia"/>
                <w:szCs w:val="21"/>
              </w:rPr>
              <w:t>通</w:t>
            </w:r>
            <w:r w:rsidR="00AB6974" w:rsidRPr="0072628B">
              <w:rPr>
                <w:rFonts w:hint="eastAsia"/>
                <w:szCs w:val="21"/>
              </w:rPr>
              <w:t xml:space="preserve">　</w:t>
            </w:r>
            <w:r w:rsidR="00374F8E" w:rsidRPr="0072628B">
              <w:rPr>
                <w:rFonts w:hint="eastAsia"/>
                <w:szCs w:val="21"/>
              </w:rPr>
              <w:t>項</w:t>
            </w:r>
            <w:r w:rsidR="00AB6974" w:rsidRPr="0072628B">
              <w:rPr>
                <w:rFonts w:hint="eastAsia"/>
                <w:szCs w:val="21"/>
              </w:rPr>
              <w:t xml:space="preserve">　</w:t>
            </w:r>
            <w:r w:rsidR="00374F8E" w:rsidRPr="0072628B">
              <w:rPr>
                <w:rFonts w:hint="eastAsia"/>
                <w:szCs w:val="21"/>
              </w:rPr>
              <w:t>目</w:t>
            </w:r>
          </w:p>
        </w:tc>
        <w:tc>
          <w:tcPr>
            <w:tcW w:w="1057" w:type="pct"/>
            <w:vAlign w:val="center"/>
          </w:tcPr>
          <w:p w:rsidR="00374F8E" w:rsidRPr="0072628B" w:rsidRDefault="00501BC0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実施</w:t>
            </w:r>
            <w:r w:rsidR="00374F8E" w:rsidRPr="0072628B">
              <w:rPr>
                <w:rFonts w:hint="eastAsia"/>
                <w:szCs w:val="21"/>
              </w:rPr>
              <w:t>期間</w:t>
            </w:r>
          </w:p>
        </w:tc>
        <w:tc>
          <w:tcPr>
            <w:tcW w:w="3556" w:type="pct"/>
            <w:vAlign w:val="center"/>
          </w:tcPr>
          <w:p w:rsidR="00374F8E" w:rsidRPr="0072628B" w:rsidRDefault="0087462C" w:rsidP="004771FE">
            <w:pPr>
              <w:jc w:val="center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年　　月　　日　～　　　年　　月　　日</w:t>
            </w:r>
          </w:p>
        </w:tc>
      </w:tr>
      <w:tr w:rsidR="0072628B" w:rsidRPr="0072628B" w:rsidTr="003D6DA9">
        <w:trPr>
          <w:trHeight w:val="1847"/>
        </w:trPr>
        <w:tc>
          <w:tcPr>
            <w:tcW w:w="387" w:type="pct"/>
            <w:vMerge/>
            <w:textDirection w:val="tbRlV"/>
            <w:vAlign w:val="center"/>
          </w:tcPr>
          <w:p w:rsidR="003157C6" w:rsidRPr="0072628B" w:rsidRDefault="003157C6" w:rsidP="00DE0BB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3157C6" w:rsidRPr="0072628B" w:rsidRDefault="003157C6" w:rsidP="008B484D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事業の必要性</w:t>
            </w:r>
          </w:p>
          <w:p w:rsidR="003157C6" w:rsidRPr="0072628B" w:rsidRDefault="003157C6" w:rsidP="008B484D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3157C6" w:rsidRPr="0072628B" w:rsidRDefault="003157C6" w:rsidP="00EA2613">
            <w:pPr>
              <w:rPr>
                <w:szCs w:val="21"/>
              </w:rPr>
            </w:pPr>
          </w:p>
        </w:tc>
      </w:tr>
      <w:tr w:rsidR="0072628B" w:rsidRPr="0072628B" w:rsidTr="003D6DA9">
        <w:trPr>
          <w:trHeight w:val="755"/>
        </w:trPr>
        <w:tc>
          <w:tcPr>
            <w:tcW w:w="387" w:type="pct"/>
            <w:vMerge/>
            <w:vAlign w:val="center"/>
          </w:tcPr>
          <w:p w:rsidR="00374F8E" w:rsidRPr="0072628B" w:rsidRDefault="00374F8E" w:rsidP="00DE0BB1">
            <w:pPr>
              <w:rPr>
                <w:szCs w:val="21"/>
              </w:rPr>
            </w:pP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8E" w:rsidRPr="0072628B" w:rsidRDefault="00374F8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E" w:rsidRPr="0072628B" w:rsidRDefault="00374F8E" w:rsidP="00F02253">
            <w:pPr>
              <w:jc w:val="left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  <w:tr w:rsidR="0072628B" w:rsidRPr="0072628B" w:rsidTr="005828AD">
        <w:trPr>
          <w:trHeight w:val="504"/>
        </w:trPr>
        <w:tc>
          <w:tcPr>
            <w:tcW w:w="387" w:type="pct"/>
            <w:vMerge w:val="restart"/>
            <w:textDirection w:val="tbRlV"/>
            <w:vAlign w:val="center"/>
          </w:tcPr>
          <w:p w:rsidR="00A567DE" w:rsidRPr="0072628B" w:rsidRDefault="00A567DE" w:rsidP="00AB6974">
            <w:pPr>
              <w:ind w:left="113" w:right="113"/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展示会</w:t>
            </w:r>
            <w:r w:rsidR="00F21EDB" w:rsidRPr="0072628B">
              <w:rPr>
                <w:rFonts w:hint="eastAsia"/>
                <w:szCs w:val="21"/>
              </w:rPr>
              <w:t>等</w:t>
            </w:r>
            <w:r w:rsidR="004771FE" w:rsidRPr="0072628B">
              <w:rPr>
                <w:rFonts w:hint="eastAsia"/>
                <w:szCs w:val="21"/>
              </w:rPr>
              <w:t>の概要</w:t>
            </w:r>
          </w:p>
        </w:tc>
        <w:tc>
          <w:tcPr>
            <w:tcW w:w="1057" w:type="pct"/>
            <w:vAlign w:val="center"/>
          </w:tcPr>
          <w:p w:rsidR="00A567DE" w:rsidRPr="0072628B" w:rsidRDefault="00A567D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名称</w:t>
            </w:r>
          </w:p>
        </w:tc>
        <w:tc>
          <w:tcPr>
            <w:tcW w:w="3556" w:type="pct"/>
            <w:vAlign w:val="center"/>
          </w:tcPr>
          <w:p w:rsidR="00A567DE" w:rsidRPr="0072628B" w:rsidRDefault="00A567DE" w:rsidP="004771FE">
            <w:pPr>
              <w:rPr>
                <w:szCs w:val="21"/>
              </w:rPr>
            </w:pPr>
          </w:p>
        </w:tc>
      </w:tr>
      <w:tr w:rsidR="0072628B" w:rsidRPr="0072628B" w:rsidTr="005828AD">
        <w:trPr>
          <w:trHeight w:val="504"/>
        </w:trPr>
        <w:tc>
          <w:tcPr>
            <w:tcW w:w="387" w:type="pct"/>
            <w:vMerge/>
            <w:vAlign w:val="center"/>
          </w:tcPr>
          <w:p w:rsidR="00A567DE" w:rsidRPr="0072628B" w:rsidRDefault="00A567DE" w:rsidP="000C312E">
            <w:pPr>
              <w:jc w:val="center"/>
              <w:rPr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A567DE" w:rsidRPr="0072628B" w:rsidRDefault="00A567D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主催</w:t>
            </w:r>
            <w:r w:rsidR="004771FE" w:rsidRPr="0072628B">
              <w:rPr>
                <w:rFonts w:hint="eastAsia"/>
                <w:szCs w:val="21"/>
              </w:rPr>
              <w:t>者</w:t>
            </w:r>
          </w:p>
        </w:tc>
        <w:tc>
          <w:tcPr>
            <w:tcW w:w="3556" w:type="pct"/>
            <w:vAlign w:val="center"/>
          </w:tcPr>
          <w:p w:rsidR="00A567DE" w:rsidRPr="0072628B" w:rsidRDefault="00A567DE" w:rsidP="004771FE">
            <w:pPr>
              <w:rPr>
                <w:szCs w:val="21"/>
              </w:rPr>
            </w:pPr>
          </w:p>
        </w:tc>
      </w:tr>
      <w:tr w:rsidR="0072628B" w:rsidRPr="0072628B" w:rsidTr="005828AD">
        <w:trPr>
          <w:trHeight w:val="504"/>
        </w:trPr>
        <w:tc>
          <w:tcPr>
            <w:tcW w:w="387" w:type="pct"/>
            <w:vMerge/>
            <w:vAlign w:val="center"/>
          </w:tcPr>
          <w:p w:rsidR="00A567DE" w:rsidRPr="0072628B" w:rsidRDefault="00A567DE" w:rsidP="000C312E">
            <w:pPr>
              <w:jc w:val="center"/>
              <w:rPr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A567DE" w:rsidRPr="0072628B" w:rsidRDefault="00A567D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開催日</w:t>
            </w:r>
            <w:r w:rsidR="004771FE" w:rsidRPr="0072628B">
              <w:rPr>
                <w:rFonts w:hint="eastAsia"/>
                <w:szCs w:val="21"/>
              </w:rPr>
              <w:t>（期間）</w:t>
            </w:r>
          </w:p>
        </w:tc>
        <w:tc>
          <w:tcPr>
            <w:tcW w:w="3556" w:type="pct"/>
            <w:vAlign w:val="center"/>
          </w:tcPr>
          <w:p w:rsidR="00A567DE" w:rsidRPr="0072628B" w:rsidRDefault="004771FE" w:rsidP="004771FE">
            <w:pPr>
              <w:jc w:val="center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年　　月　　日　～　　　年　　月　　日</w:t>
            </w:r>
          </w:p>
        </w:tc>
      </w:tr>
      <w:tr w:rsidR="0072628B" w:rsidRPr="0072628B" w:rsidTr="005828AD">
        <w:trPr>
          <w:trHeight w:val="504"/>
        </w:trPr>
        <w:tc>
          <w:tcPr>
            <w:tcW w:w="387" w:type="pct"/>
            <w:vMerge/>
            <w:vAlign w:val="center"/>
          </w:tcPr>
          <w:p w:rsidR="00A567DE" w:rsidRPr="0072628B" w:rsidRDefault="00A567DE" w:rsidP="000C312E">
            <w:pPr>
              <w:jc w:val="center"/>
              <w:rPr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A567DE" w:rsidRPr="0072628B" w:rsidRDefault="00501BC0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開催</w:t>
            </w:r>
            <w:r w:rsidR="00A567DE" w:rsidRPr="0072628B">
              <w:rPr>
                <w:rFonts w:hint="eastAsia"/>
                <w:szCs w:val="21"/>
              </w:rPr>
              <w:t>場所</w:t>
            </w:r>
          </w:p>
        </w:tc>
        <w:tc>
          <w:tcPr>
            <w:tcW w:w="3556" w:type="pct"/>
            <w:vAlign w:val="center"/>
          </w:tcPr>
          <w:p w:rsidR="00A567DE" w:rsidRPr="0072628B" w:rsidRDefault="00A567DE" w:rsidP="004771FE">
            <w:pPr>
              <w:rPr>
                <w:szCs w:val="21"/>
              </w:rPr>
            </w:pPr>
          </w:p>
        </w:tc>
      </w:tr>
    </w:tbl>
    <w:p w:rsidR="004859A4" w:rsidRPr="0072628B" w:rsidRDefault="003157C6" w:rsidP="00507387">
      <w:pPr>
        <w:jc w:val="left"/>
        <w:rPr>
          <w:sz w:val="20"/>
          <w:szCs w:val="20"/>
        </w:rPr>
      </w:pPr>
      <w:r w:rsidRPr="0072628B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72628B" w:rsidSect="003740B7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2E" w:rsidRDefault="000C312E" w:rsidP="00407413">
      <w:r>
        <w:separator/>
      </w:r>
    </w:p>
  </w:endnote>
  <w:endnote w:type="continuationSeparator" w:id="0">
    <w:p w:rsidR="000C312E" w:rsidRDefault="000C312E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2E" w:rsidRDefault="000C312E" w:rsidP="00407413">
      <w:r>
        <w:separator/>
      </w:r>
    </w:p>
  </w:footnote>
  <w:footnote w:type="continuationSeparator" w:id="0">
    <w:p w:rsidR="000C312E" w:rsidRDefault="000C312E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003B3"/>
    <w:rsid w:val="000305AF"/>
    <w:rsid w:val="00080978"/>
    <w:rsid w:val="000B0FDA"/>
    <w:rsid w:val="000C312E"/>
    <w:rsid w:val="001179D7"/>
    <w:rsid w:val="0015256A"/>
    <w:rsid w:val="00156F4B"/>
    <w:rsid w:val="00173E55"/>
    <w:rsid w:val="001744E5"/>
    <w:rsid w:val="00186510"/>
    <w:rsid w:val="001B0A0E"/>
    <w:rsid w:val="00233FF6"/>
    <w:rsid w:val="002749B6"/>
    <w:rsid w:val="002E600F"/>
    <w:rsid w:val="003157C6"/>
    <w:rsid w:val="003740B7"/>
    <w:rsid w:val="00374F8E"/>
    <w:rsid w:val="003B6744"/>
    <w:rsid w:val="003D6DA9"/>
    <w:rsid w:val="003F46F7"/>
    <w:rsid w:val="00407413"/>
    <w:rsid w:val="004771FE"/>
    <w:rsid w:val="004859A4"/>
    <w:rsid w:val="004C2668"/>
    <w:rsid w:val="004D0783"/>
    <w:rsid w:val="004E0038"/>
    <w:rsid w:val="004F18B8"/>
    <w:rsid w:val="00501BC0"/>
    <w:rsid w:val="00507387"/>
    <w:rsid w:val="0051724A"/>
    <w:rsid w:val="005502C8"/>
    <w:rsid w:val="00554C43"/>
    <w:rsid w:val="005828AD"/>
    <w:rsid w:val="0061207D"/>
    <w:rsid w:val="006127CB"/>
    <w:rsid w:val="00631FDB"/>
    <w:rsid w:val="00635CC1"/>
    <w:rsid w:val="0072628B"/>
    <w:rsid w:val="0080127D"/>
    <w:rsid w:val="008035BC"/>
    <w:rsid w:val="00846760"/>
    <w:rsid w:val="008672BB"/>
    <w:rsid w:val="0087462C"/>
    <w:rsid w:val="008832D4"/>
    <w:rsid w:val="008B3B9C"/>
    <w:rsid w:val="008B484D"/>
    <w:rsid w:val="0092527E"/>
    <w:rsid w:val="0094043C"/>
    <w:rsid w:val="00967B7B"/>
    <w:rsid w:val="00970496"/>
    <w:rsid w:val="0097233C"/>
    <w:rsid w:val="0097589F"/>
    <w:rsid w:val="0098362D"/>
    <w:rsid w:val="009C7D83"/>
    <w:rsid w:val="00A32F25"/>
    <w:rsid w:val="00A567DE"/>
    <w:rsid w:val="00A62DEE"/>
    <w:rsid w:val="00A938F3"/>
    <w:rsid w:val="00AA5A0F"/>
    <w:rsid w:val="00AB6974"/>
    <w:rsid w:val="00AC4DBF"/>
    <w:rsid w:val="00B3687C"/>
    <w:rsid w:val="00B4746B"/>
    <w:rsid w:val="00B64C89"/>
    <w:rsid w:val="00BE4E21"/>
    <w:rsid w:val="00C0775C"/>
    <w:rsid w:val="00C10C36"/>
    <w:rsid w:val="00C452FC"/>
    <w:rsid w:val="00CC7A2A"/>
    <w:rsid w:val="00CF202B"/>
    <w:rsid w:val="00D750CD"/>
    <w:rsid w:val="00DE0BB1"/>
    <w:rsid w:val="00E067D8"/>
    <w:rsid w:val="00EA2613"/>
    <w:rsid w:val="00EB71C2"/>
    <w:rsid w:val="00EE15C4"/>
    <w:rsid w:val="00EF223D"/>
    <w:rsid w:val="00EF2542"/>
    <w:rsid w:val="00F02253"/>
    <w:rsid w:val="00F110E9"/>
    <w:rsid w:val="00F21EDB"/>
    <w:rsid w:val="00F313FD"/>
    <w:rsid w:val="00F42FD6"/>
    <w:rsid w:val="00F836C1"/>
    <w:rsid w:val="00F86B00"/>
    <w:rsid w:val="00FA47A9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B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事業計画書(販路開拓）</dc:title>
  <dc:creator>kazuhiro tada</dc:creator>
  <cp:lastModifiedBy>temp</cp:lastModifiedBy>
  <cp:revision>5</cp:revision>
  <cp:lastPrinted>2020-02-27T07:42:00Z</cp:lastPrinted>
  <dcterms:created xsi:type="dcterms:W3CDTF">2020-02-27T08:11:00Z</dcterms:created>
  <dcterms:modified xsi:type="dcterms:W3CDTF">2020-03-25T06:26:00Z</dcterms:modified>
</cp:coreProperties>
</file>