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1F131" w14:textId="476006CF" w:rsidR="00E57F9D" w:rsidRPr="0073183A" w:rsidRDefault="00713995" w:rsidP="00A20358">
      <w:pPr>
        <w:rPr>
          <w:rFonts w:ascii="ＭＳ 明朝" w:hAnsi="ＭＳ 明朝"/>
        </w:rPr>
      </w:pPr>
      <w:r w:rsidRPr="0073183A">
        <w:rPr>
          <w:rFonts w:ascii="ＭＳ 明朝" w:hAnsi="ＭＳ 明朝" w:hint="eastAsia"/>
        </w:rPr>
        <w:t>様式第５</w:t>
      </w:r>
      <w:r w:rsidR="000D1DFE" w:rsidRPr="0073183A">
        <w:rPr>
          <w:rFonts w:ascii="ＭＳ 明朝" w:hAnsi="ＭＳ 明朝" w:hint="eastAsia"/>
        </w:rPr>
        <w:t>号（第１０条関係）</w:t>
      </w:r>
    </w:p>
    <w:p w14:paraId="5DED4321" w14:textId="77777777" w:rsidR="000D1DFE" w:rsidRPr="0073183A" w:rsidRDefault="000D1DFE" w:rsidP="000D1DFE">
      <w:pPr>
        <w:snapToGrid w:val="0"/>
        <w:ind w:firstLineChars="2700" w:firstLine="6619"/>
        <w:jc w:val="right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年　 月　 日</w:t>
      </w:r>
    </w:p>
    <w:p w14:paraId="723532DC" w14:textId="77777777" w:rsidR="000D1DFE" w:rsidRPr="0073183A" w:rsidRDefault="000D1DFE" w:rsidP="000D1DFE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7DED1502" w14:textId="77777777" w:rsidR="000D1DFE" w:rsidRPr="0073183A" w:rsidRDefault="000D1DFE" w:rsidP="000D1DFE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0B4BEDEF" w14:textId="77777777" w:rsidR="000D1DFE" w:rsidRPr="0073183A" w:rsidRDefault="000D1DFE" w:rsidP="000D1DFE">
      <w:pPr>
        <w:snapToGrid w:val="0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さぬき市長　殿</w:t>
      </w:r>
    </w:p>
    <w:p w14:paraId="7AF39534" w14:textId="77777777" w:rsidR="000D1DFE" w:rsidRPr="0073183A" w:rsidRDefault="000D1DFE" w:rsidP="000D1DFE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1BB117C0" w14:textId="77777777" w:rsidR="000D1DFE" w:rsidRPr="0073183A" w:rsidRDefault="000D1DFE" w:rsidP="000D1DFE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73E8E4A2" w14:textId="748967B1" w:rsidR="000D1DFE" w:rsidRPr="0073183A" w:rsidRDefault="00D26E76" w:rsidP="000D1DFE">
      <w:pPr>
        <w:snapToGrid w:val="0"/>
        <w:ind w:firstLineChars="1500" w:firstLine="3677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事業</w:t>
      </w:r>
      <w:r w:rsidR="000D1DFE" w:rsidRPr="0073183A">
        <w:rPr>
          <w:rFonts w:ascii="ＭＳ 明朝" w:hAnsi="ＭＳ 明朝" w:cs="Times New Roman" w:hint="eastAsia"/>
          <w:szCs w:val="24"/>
        </w:rPr>
        <w:t>者  住所</w:t>
      </w:r>
    </w:p>
    <w:p w14:paraId="48980A6B" w14:textId="77777777" w:rsidR="000D1DFE" w:rsidRPr="0073183A" w:rsidRDefault="000D1DFE" w:rsidP="000D1DFE">
      <w:pPr>
        <w:snapToGrid w:val="0"/>
        <w:spacing w:beforeLines="50" w:before="194"/>
        <w:ind w:firstLineChars="1900" w:firstLine="4658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氏名</w:t>
      </w:r>
    </w:p>
    <w:p w14:paraId="0BD4968C" w14:textId="77777777" w:rsidR="000D1DFE" w:rsidRPr="0073183A" w:rsidRDefault="000D1DFE" w:rsidP="000D1DFE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B8FC1" wp14:editId="13F6937E">
                <wp:simplePos x="0" y="0"/>
                <wp:positionH relativeFrom="margin">
                  <wp:posOffset>2295525</wp:posOffset>
                </wp:positionH>
                <wp:positionV relativeFrom="paragraph">
                  <wp:posOffset>28575</wp:posOffset>
                </wp:positionV>
                <wp:extent cx="34575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5393A" w14:textId="77777777" w:rsidR="00643B70" w:rsidRPr="00A20358" w:rsidRDefault="00643B70" w:rsidP="000D1DFE">
                            <w:pPr>
                              <w:snapToGrid w:val="0"/>
                              <w:ind w:left="140" w:hanging="140"/>
                              <w:rPr>
                                <w:sz w:val="20"/>
                                <w:szCs w:val="20"/>
                              </w:rPr>
                            </w:pP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（法人にあっては、</w:t>
                            </w:r>
                            <w:r w:rsidRPr="00713995">
                              <w:rPr>
                                <w:sz w:val="20"/>
                                <w:szCs w:val="20"/>
                              </w:rPr>
                              <w:t>本店又は</w:t>
                            </w:r>
                            <w:r w:rsidRPr="0071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主たる事務所</w:t>
                            </w:r>
                            <w:r w:rsidRPr="00713995">
                              <w:rPr>
                                <w:sz w:val="20"/>
                                <w:szCs w:val="20"/>
                              </w:rPr>
                              <w:t>の所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在地並びに事業者名及び</w:t>
                            </w: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代表者の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B8FC1" id="テキスト ボックス 4" o:spid="_x0000_s1027" type="#_x0000_t202" style="position:absolute;left:0;text-align:left;margin-left:180.75pt;margin-top:2.25pt;width:272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" filled="f" stroked="f" strokeweight=".5pt">
                <v:textbox inset="0,0,0,0">
                  <w:txbxContent>
                    <w:p w14:paraId="1545393A" w14:textId="77777777" w:rsidR="00643B70" w:rsidRPr="00A20358" w:rsidRDefault="00643B70" w:rsidP="000D1DFE">
                      <w:pPr>
                        <w:snapToGrid w:val="0"/>
                        <w:ind w:left="140" w:hanging="140"/>
                        <w:rPr>
                          <w:sz w:val="20"/>
                          <w:szCs w:val="20"/>
                        </w:rPr>
                      </w:pP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（法人にあっては、</w:t>
                      </w:r>
                      <w:r w:rsidRPr="00713995">
                        <w:rPr>
                          <w:sz w:val="20"/>
                          <w:szCs w:val="20"/>
                        </w:rPr>
                        <w:t>本店又は</w:t>
                      </w:r>
                      <w:r w:rsidRPr="00713995">
                        <w:rPr>
                          <w:rFonts w:hint="eastAsia"/>
                          <w:sz w:val="20"/>
                          <w:szCs w:val="20"/>
                        </w:rPr>
                        <w:t>主たる事務所</w:t>
                      </w:r>
                      <w:r w:rsidRPr="00713995">
                        <w:rPr>
                          <w:sz w:val="20"/>
                          <w:szCs w:val="20"/>
                        </w:rPr>
                        <w:t>の所</w:t>
                      </w:r>
                      <w:r w:rsidRPr="00A20358">
                        <w:rPr>
                          <w:sz w:val="20"/>
                          <w:szCs w:val="20"/>
                        </w:rPr>
                        <w:t>在地並びに事業者名及び</w:t>
                      </w: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代表者の</w:t>
                      </w:r>
                      <w:r w:rsidRPr="00A20358">
                        <w:rPr>
                          <w:sz w:val="20"/>
                          <w:szCs w:val="20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A02D02" w14:textId="77777777" w:rsidR="000D1DFE" w:rsidRPr="0073183A" w:rsidRDefault="000D1DFE" w:rsidP="000D1DFE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</w:p>
    <w:p w14:paraId="7979F1D6" w14:textId="77777777" w:rsidR="000D1DFE" w:rsidRPr="0073183A" w:rsidRDefault="000D1DFE" w:rsidP="000D1DFE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</w:p>
    <w:p w14:paraId="563FA2C4" w14:textId="77777777" w:rsidR="000D1DFE" w:rsidRPr="0073183A" w:rsidRDefault="000D1DFE" w:rsidP="000D1DFE">
      <w:pPr>
        <w:spacing w:line="276" w:lineRule="auto"/>
        <w:ind w:firstLineChars="2700" w:firstLine="6619"/>
        <w:rPr>
          <w:rFonts w:ascii="ＭＳ 明朝" w:hAnsi="ＭＳ 明朝" w:cs="Times New Roman"/>
          <w:szCs w:val="24"/>
        </w:rPr>
      </w:pPr>
    </w:p>
    <w:p w14:paraId="62541523" w14:textId="77777777" w:rsidR="000D1DFE" w:rsidRPr="0073183A" w:rsidRDefault="000D1DFE" w:rsidP="000D1DFE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移住促進・空き家活用型事業所整備補助金中止（廃止）承認申請書</w:t>
      </w:r>
    </w:p>
    <w:p w14:paraId="4EBBDB0C" w14:textId="77777777" w:rsidR="000D1DFE" w:rsidRPr="0073183A" w:rsidRDefault="000D1DFE" w:rsidP="000D1DFE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17CF3474" w14:textId="77777777" w:rsidR="000D1DFE" w:rsidRPr="0073183A" w:rsidRDefault="000D1DFE" w:rsidP="000D1DFE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031BF87F" w14:textId="684D2EAE" w:rsidR="000D1DFE" w:rsidRPr="0073183A" w:rsidRDefault="000D1DFE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年　　月　　日付け　　　第　　　　号で交付決定のあった　　　　年度移住促進・空き家活用型事業所整備補助金を中止（廃止）したいので、さぬき市移住促進・空き家活用型事業所整備補助金交付要綱第１０条第４項の規定に基づき、次のとおり申請します。</w:t>
      </w:r>
    </w:p>
    <w:p w14:paraId="6318D602" w14:textId="77777777" w:rsidR="000D1DFE" w:rsidRPr="0073183A" w:rsidRDefault="000D1DFE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4AD6FB92" w14:textId="77777777" w:rsidR="000D1DFE" w:rsidRPr="0073183A" w:rsidRDefault="000D1DFE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347DEFA6" w14:textId="77777777" w:rsidR="000D1DFE" w:rsidRPr="0073183A" w:rsidRDefault="000D1DFE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　　　　　　　　　　　　　記</w:t>
      </w:r>
    </w:p>
    <w:p w14:paraId="5E5F8473" w14:textId="77777777" w:rsidR="000D1DFE" w:rsidRPr="0073183A" w:rsidRDefault="000D1DFE" w:rsidP="000D1DFE">
      <w:pPr>
        <w:spacing w:line="276" w:lineRule="auto"/>
        <w:rPr>
          <w:rFonts w:ascii="ＭＳ 明朝" w:hAnsi="ＭＳ 明朝" w:cs="Times New Roman"/>
          <w:szCs w:val="24"/>
        </w:rPr>
      </w:pPr>
    </w:p>
    <w:p w14:paraId="673A8DCD" w14:textId="175E936A" w:rsidR="000D1DFE" w:rsidRPr="0073183A" w:rsidRDefault="004F28B6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１</w:t>
      </w:r>
      <w:r w:rsidR="000D1DFE" w:rsidRPr="0073183A">
        <w:rPr>
          <w:rFonts w:ascii="ＭＳ 明朝" w:hAnsi="ＭＳ 明朝" w:cs="Times New Roman" w:hint="eastAsia"/>
          <w:szCs w:val="24"/>
        </w:rPr>
        <w:t xml:space="preserve">　事業を中止（廃止）する理由</w:t>
      </w:r>
    </w:p>
    <w:p w14:paraId="4C5ED61A" w14:textId="77777777" w:rsidR="000D1DFE" w:rsidRPr="0073183A" w:rsidRDefault="000D1DFE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6D487B1C" w14:textId="224A0FF1" w:rsidR="000D1DFE" w:rsidRPr="0073183A" w:rsidRDefault="004F28B6" w:rsidP="000D1DFE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２</w:t>
      </w:r>
      <w:r w:rsidR="000D1DFE" w:rsidRPr="0073183A">
        <w:rPr>
          <w:rFonts w:ascii="ＭＳ 明朝" w:hAnsi="ＭＳ 明朝" w:cs="Times New Roman" w:hint="eastAsia"/>
          <w:szCs w:val="24"/>
        </w:rPr>
        <w:t xml:space="preserve">　添付書類</w:t>
      </w:r>
    </w:p>
    <w:p w14:paraId="58EE2F15" w14:textId="26466219" w:rsidR="00B65BF4" w:rsidRPr="0073183A" w:rsidRDefault="000D1DFE" w:rsidP="005F0BA8">
      <w:pPr>
        <w:rPr>
          <w:rFonts w:ascii="ＭＳ 明朝" w:hAnsi="ＭＳ 明朝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交付決定通知書（及び変更承認通知書）の写し</w:t>
      </w:r>
      <w:bookmarkStart w:id="0" w:name="_GoBack"/>
      <w:bookmarkEnd w:id="0"/>
    </w:p>
    <w:sectPr w:rsidR="00B65BF4" w:rsidRPr="0073183A" w:rsidSect="00D80268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275A" w14:textId="77777777" w:rsidR="00C25679" w:rsidRDefault="00C25679" w:rsidP="00C25679">
      <w:r>
        <w:separator/>
      </w:r>
    </w:p>
  </w:endnote>
  <w:endnote w:type="continuationSeparator" w:id="0">
    <w:p w14:paraId="7092D796" w14:textId="77777777" w:rsidR="00C25679" w:rsidRDefault="00C25679" w:rsidP="00C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3F22" w14:textId="77777777" w:rsidR="00C25679" w:rsidRDefault="00C25679" w:rsidP="00C25679">
      <w:r>
        <w:separator/>
      </w:r>
    </w:p>
  </w:footnote>
  <w:footnote w:type="continuationSeparator" w:id="0">
    <w:p w14:paraId="2AF15371" w14:textId="77777777" w:rsidR="00C25679" w:rsidRDefault="00C25679" w:rsidP="00C2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A"/>
    <w:rsid w:val="000D0C5D"/>
    <w:rsid w:val="000D1DFE"/>
    <w:rsid w:val="000E2F32"/>
    <w:rsid w:val="00120287"/>
    <w:rsid w:val="0019584C"/>
    <w:rsid w:val="001F13EA"/>
    <w:rsid w:val="00236A10"/>
    <w:rsid w:val="00263587"/>
    <w:rsid w:val="00300377"/>
    <w:rsid w:val="003D505F"/>
    <w:rsid w:val="0043250D"/>
    <w:rsid w:val="00433AED"/>
    <w:rsid w:val="004F28B6"/>
    <w:rsid w:val="0052631F"/>
    <w:rsid w:val="005F0BA8"/>
    <w:rsid w:val="00643B70"/>
    <w:rsid w:val="00713995"/>
    <w:rsid w:val="0073183A"/>
    <w:rsid w:val="00757F54"/>
    <w:rsid w:val="00767150"/>
    <w:rsid w:val="00787615"/>
    <w:rsid w:val="007D0211"/>
    <w:rsid w:val="0089734A"/>
    <w:rsid w:val="008B76B2"/>
    <w:rsid w:val="009109CC"/>
    <w:rsid w:val="00943EC6"/>
    <w:rsid w:val="00950C6B"/>
    <w:rsid w:val="00992B00"/>
    <w:rsid w:val="009B54B8"/>
    <w:rsid w:val="009E2423"/>
    <w:rsid w:val="009F399A"/>
    <w:rsid w:val="00A20358"/>
    <w:rsid w:val="00B65BF4"/>
    <w:rsid w:val="00B80E38"/>
    <w:rsid w:val="00BD2698"/>
    <w:rsid w:val="00C235AC"/>
    <w:rsid w:val="00C25679"/>
    <w:rsid w:val="00C738C2"/>
    <w:rsid w:val="00CD50F7"/>
    <w:rsid w:val="00D177B2"/>
    <w:rsid w:val="00D26E76"/>
    <w:rsid w:val="00D80268"/>
    <w:rsid w:val="00E57F9D"/>
    <w:rsid w:val="00E62B99"/>
    <w:rsid w:val="00EE748B"/>
    <w:rsid w:val="00F00527"/>
    <w:rsid w:val="00F13356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13066E"/>
  <w15:chartTrackingRefBased/>
  <w15:docId w15:val="{362D491D-E1FB-4214-86BF-9729B99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13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13EA"/>
    <w:pPr>
      <w:widowControl/>
      <w:ind w:left="100" w:hangingChars="100" w:hanging="10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13E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3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E2423"/>
    <w:pPr>
      <w:widowControl w:val="0"/>
      <w:ind w:left="0" w:firstLineChars="0" w:firstLine="0"/>
    </w:pPr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9E2423"/>
    <w:rPr>
      <w:rFonts w:eastAsia="ＭＳ 明朝"/>
      <w:b/>
      <w:bCs/>
      <w:sz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2028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0287"/>
    <w:rPr>
      <w:rFonts w:eastAsia="ＭＳ 明朝"/>
      <w:sz w:val="24"/>
    </w:rPr>
  </w:style>
  <w:style w:type="paragraph" w:styleId="ad">
    <w:name w:val="Closing"/>
    <w:basedOn w:val="a"/>
    <w:link w:val="ae"/>
    <w:uiPriority w:val="99"/>
    <w:semiHidden/>
    <w:unhideWhenUsed/>
    <w:rsid w:val="0012028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0287"/>
    <w:rPr>
      <w:rFonts w:eastAsia="ＭＳ 明朝"/>
      <w:sz w:val="24"/>
    </w:rPr>
  </w:style>
  <w:style w:type="paragraph" w:styleId="af">
    <w:name w:val="header"/>
    <w:basedOn w:val="a"/>
    <w:link w:val="af0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25679"/>
    <w:rPr>
      <w:rFonts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25679"/>
    <w:rPr>
      <w:rFonts w:eastAsia="ＭＳ 明朝"/>
      <w:sz w:val="24"/>
    </w:rPr>
  </w:style>
  <w:style w:type="paragraph" w:styleId="af3">
    <w:name w:val="Revision"/>
    <w:hidden/>
    <w:uiPriority w:val="99"/>
    <w:semiHidden/>
    <w:rsid w:val="00C2567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 寛司</cp:lastModifiedBy>
  <cp:revision>2</cp:revision>
  <cp:lastPrinted>2021-05-18T23:43:00Z</cp:lastPrinted>
  <dcterms:created xsi:type="dcterms:W3CDTF">2022-04-12T06:56:00Z</dcterms:created>
  <dcterms:modified xsi:type="dcterms:W3CDTF">2022-04-12T06:56:00Z</dcterms:modified>
</cp:coreProperties>
</file>