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2876" w14:textId="094CE113" w:rsidR="000D1DFE" w:rsidRPr="0073183A" w:rsidRDefault="000D1DFE" w:rsidP="000D1DFE">
      <w:pPr>
        <w:rPr>
          <w:rFonts w:ascii="ＭＳ 明朝" w:hAnsi="ＭＳ 明朝"/>
        </w:rPr>
      </w:pPr>
      <w:r w:rsidRPr="0073183A">
        <w:rPr>
          <w:rFonts w:ascii="ＭＳ 明朝" w:hAnsi="ＭＳ 明朝" w:hint="eastAsia"/>
        </w:rPr>
        <w:t>様式第</w:t>
      </w:r>
      <w:r w:rsidR="00713995" w:rsidRPr="0073183A">
        <w:rPr>
          <w:rFonts w:ascii="ＭＳ 明朝" w:hAnsi="ＭＳ 明朝" w:hint="eastAsia"/>
        </w:rPr>
        <w:t>６</w:t>
      </w:r>
      <w:r w:rsidRPr="0073183A">
        <w:rPr>
          <w:rFonts w:ascii="ＭＳ 明朝" w:hAnsi="ＭＳ 明朝" w:hint="eastAsia"/>
        </w:rPr>
        <w:t>号（第１１条関係）</w:t>
      </w:r>
    </w:p>
    <w:p w14:paraId="3BA404CA" w14:textId="77777777" w:rsidR="00643B70" w:rsidRPr="0073183A" w:rsidRDefault="00643B70" w:rsidP="00643B70">
      <w:pPr>
        <w:snapToGrid w:val="0"/>
        <w:ind w:firstLineChars="2700" w:firstLine="6619"/>
        <w:jc w:val="right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年　 月　 日</w:t>
      </w:r>
    </w:p>
    <w:p w14:paraId="1E589A44" w14:textId="77777777" w:rsidR="00643B70" w:rsidRPr="0073183A" w:rsidRDefault="00643B70" w:rsidP="00643B70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4822F739" w14:textId="77777777" w:rsidR="00643B70" w:rsidRPr="0073183A" w:rsidRDefault="00643B70" w:rsidP="00643B70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00731B5B" w14:textId="77777777" w:rsidR="00643B70" w:rsidRPr="0073183A" w:rsidRDefault="00643B70" w:rsidP="00643B70">
      <w:pPr>
        <w:snapToGrid w:val="0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さぬき市長　殿</w:t>
      </w:r>
    </w:p>
    <w:p w14:paraId="5AED16C6" w14:textId="77777777" w:rsidR="00643B70" w:rsidRPr="0073183A" w:rsidRDefault="00643B70" w:rsidP="00643B70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548F83EB" w14:textId="77777777" w:rsidR="00643B70" w:rsidRPr="0073183A" w:rsidRDefault="00643B70" w:rsidP="00643B70">
      <w:pPr>
        <w:snapToGrid w:val="0"/>
        <w:rPr>
          <w:rFonts w:ascii="ＭＳ 明朝" w:hAnsi="ＭＳ 明朝" w:cs="Times New Roman"/>
          <w:sz w:val="20"/>
          <w:szCs w:val="24"/>
        </w:rPr>
      </w:pPr>
    </w:p>
    <w:p w14:paraId="20C4B972" w14:textId="4BBC6498" w:rsidR="00643B70" w:rsidRPr="0073183A" w:rsidRDefault="00D26E76" w:rsidP="00643B70">
      <w:pPr>
        <w:snapToGrid w:val="0"/>
        <w:ind w:firstLineChars="1500" w:firstLine="3677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事業者</w:t>
      </w:r>
      <w:r w:rsidR="00643B70" w:rsidRPr="0073183A">
        <w:rPr>
          <w:rFonts w:ascii="ＭＳ 明朝" w:hAnsi="ＭＳ 明朝" w:cs="Times New Roman" w:hint="eastAsia"/>
          <w:szCs w:val="24"/>
        </w:rPr>
        <w:t xml:space="preserve">  住所</w:t>
      </w:r>
    </w:p>
    <w:p w14:paraId="360B138C" w14:textId="77777777" w:rsidR="00643B70" w:rsidRPr="0073183A" w:rsidRDefault="00643B70" w:rsidP="00643B70">
      <w:pPr>
        <w:snapToGrid w:val="0"/>
        <w:spacing w:beforeLines="50" w:before="194"/>
        <w:ind w:firstLineChars="1900" w:firstLine="4658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氏名</w:t>
      </w:r>
    </w:p>
    <w:p w14:paraId="61F9A01F" w14:textId="77777777" w:rsidR="00643B70" w:rsidRPr="0073183A" w:rsidRDefault="00643B70" w:rsidP="00643B70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FFC631" wp14:editId="6E62EEEF">
                <wp:simplePos x="0" y="0"/>
                <wp:positionH relativeFrom="margin">
                  <wp:posOffset>2295525</wp:posOffset>
                </wp:positionH>
                <wp:positionV relativeFrom="paragraph">
                  <wp:posOffset>28575</wp:posOffset>
                </wp:positionV>
                <wp:extent cx="3457575" cy="3524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D07025" w14:textId="77777777" w:rsidR="00643B70" w:rsidRPr="00A20358" w:rsidRDefault="00643B70" w:rsidP="00643B70">
                            <w:pPr>
                              <w:snapToGrid w:val="0"/>
                              <w:ind w:left="140" w:hanging="140"/>
                              <w:rPr>
                                <w:sz w:val="20"/>
                                <w:szCs w:val="20"/>
                              </w:rPr>
                            </w:pP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（法人にあっては、</w:t>
                            </w:r>
                            <w:r w:rsidRPr="00713995">
                              <w:rPr>
                                <w:sz w:val="20"/>
                                <w:szCs w:val="20"/>
                              </w:rPr>
                              <w:t>本店又は</w:t>
                            </w:r>
                            <w:r w:rsidRPr="0071399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主たる事務所</w:t>
                            </w:r>
                            <w:r w:rsidRPr="00713995">
                              <w:rPr>
                                <w:sz w:val="20"/>
                                <w:szCs w:val="20"/>
                              </w:rPr>
                              <w:t>の所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在地並びに事業者名及び</w:t>
                            </w:r>
                            <w:r w:rsidRPr="00A203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代表者の</w:t>
                            </w:r>
                            <w:r w:rsidRPr="00A20358">
                              <w:rPr>
                                <w:sz w:val="20"/>
                                <w:szCs w:val="20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FC631" id="テキスト ボックス 6" o:spid="_x0000_s1028" type="#_x0000_t202" style="position:absolute;left:0;text-align:left;margin-left:180.75pt;margin-top:2.25pt;width:27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" filled="f" stroked="f" strokeweight=".5pt">
                <v:textbox inset="0,0,0,0">
                  <w:txbxContent>
                    <w:p w14:paraId="15D07025" w14:textId="77777777" w:rsidR="00643B70" w:rsidRPr="00A20358" w:rsidRDefault="00643B70" w:rsidP="00643B70">
                      <w:pPr>
                        <w:snapToGrid w:val="0"/>
                        <w:ind w:left="140" w:hanging="140"/>
                        <w:rPr>
                          <w:sz w:val="20"/>
                          <w:szCs w:val="20"/>
                        </w:rPr>
                      </w:pP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（法人にあっては、</w:t>
                      </w:r>
                      <w:r w:rsidRPr="00713995">
                        <w:rPr>
                          <w:sz w:val="20"/>
                          <w:szCs w:val="20"/>
                        </w:rPr>
                        <w:t>本店又は</w:t>
                      </w:r>
                      <w:r w:rsidRPr="00713995">
                        <w:rPr>
                          <w:rFonts w:hint="eastAsia"/>
                          <w:sz w:val="20"/>
                          <w:szCs w:val="20"/>
                        </w:rPr>
                        <w:t>主たる事務所</w:t>
                      </w:r>
                      <w:r w:rsidRPr="00713995">
                        <w:rPr>
                          <w:sz w:val="20"/>
                          <w:szCs w:val="20"/>
                        </w:rPr>
                        <w:t>の所</w:t>
                      </w:r>
                      <w:r w:rsidRPr="00A20358">
                        <w:rPr>
                          <w:sz w:val="20"/>
                          <w:szCs w:val="20"/>
                        </w:rPr>
                        <w:t>在地並びに事業者名及び</w:t>
                      </w:r>
                      <w:r w:rsidRPr="00A20358">
                        <w:rPr>
                          <w:rFonts w:hint="eastAsia"/>
                          <w:sz w:val="20"/>
                          <w:szCs w:val="20"/>
                        </w:rPr>
                        <w:t>代表者の</w:t>
                      </w:r>
                      <w:r w:rsidRPr="00A20358">
                        <w:rPr>
                          <w:sz w:val="20"/>
                          <w:szCs w:val="20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0C34B" w14:textId="77777777" w:rsidR="00643B70" w:rsidRPr="0073183A" w:rsidRDefault="00643B70" w:rsidP="00643B70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</w:p>
    <w:p w14:paraId="26D0DBA8" w14:textId="77777777" w:rsidR="00643B70" w:rsidRPr="0073183A" w:rsidRDefault="00643B70" w:rsidP="00643B70">
      <w:pPr>
        <w:snapToGrid w:val="0"/>
        <w:ind w:firstLineChars="2097" w:firstLine="5140"/>
        <w:rPr>
          <w:rFonts w:ascii="ＭＳ 明朝" w:hAnsi="ＭＳ 明朝" w:cs="Times New Roman"/>
          <w:szCs w:val="24"/>
        </w:rPr>
      </w:pPr>
    </w:p>
    <w:p w14:paraId="3587737B" w14:textId="77777777" w:rsidR="00643B70" w:rsidRPr="0073183A" w:rsidRDefault="00643B70" w:rsidP="00643B70">
      <w:pPr>
        <w:spacing w:line="276" w:lineRule="auto"/>
        <w:ind w:firstLineChars="2700" w:firstLine="6619"/>
        <w:rPr>
          <w:rFonts w:ascii="ＭＳ 明朝" w:hAnsi="ＭＳ 明朝" w:cs="Times New Roman"/>
          <w:szCs w:val="24"/>
        </w:rPr>
      </w:pPr>
    </w:p>
    <w:p w14:paraId="2865F90C" w14:textId="2738084D" w:rsidR="00643B70" w:rsidRPr="0073183A" w:rsidRDefault="00643B70" w:rsidP="00643B70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移住促進・空き家活用型事業所整備補助金事故報告書</w:t>
      </w:r>
    </w:p>
    <w:p w14:paraId="6B100026" w14:textId="77777777" w:rsidR="00643B70" w:rsidRPr="0073183A" w:rsidRDefault="00643B70" w:rsidP="00643B70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5FE293E2" w14:textId="77777777" w:rsidR="00643B70" w:rsidRPr="0073183A" w:rsidRDefault="00643B70" w:rsidP="00643B70">
      <w:pPr>
        <w:spacing w:line="276" w:lineRule="auto"/>
        <w:ind w:firstLineChars="100" w:firstLine="245"/>
        <w:jc w:val="center"/>
        <w:rPr>
          <w:rFonts w:ascii="ＭＳ 明朝" w:hAnsi="ＭＳ 明朝" w:cs="Times New Roman"/>
          <w:szCs w:val="24"/>
        </w:rPr>
      </w:pPr>
    </w:p>
    <w:p w14:paraId="12503C77" w14:textId="556E6B19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年　　月　　日付け　　　第　　　　号で交付決定のあった　　　　年度移住促進・空き家活用型事業所整備補助金について、次の事故が発生したので、さぬき市移住促進・空き家活用型事業所整備補助金交付要綱第１１条の規定に基づき報告します。</w:t>
      </w:r>
    </w:p>
    <w:p w14:paraId="2B2C6245" w14:textId="77777777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60C2BE04" w14:textId="77777777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2A008E33" w14:textId="77777777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 xml:space="preserve">　　　　　　　　　　　　　　　　　記</w:t>
      </w:r>
    </w:p>
    <w:p w14:paraId="725BFFD5" w14:textId="77777777" w:rsidR="00643B70" w:rsidRPr="0073183A" w:rsidRDefault="00643B70" w:rsidP="00643B70">
      <w:pPr>
        <w:spacing w:line="276" w:lineRule="auto"/>
        <w:ind w:left="240" w:hanging="240"/>
        <w:rPr>
          <w:rFonts w:ascii="ＭＳ 明朝" w:hAnsi="ＭＳ 明朝" w:cs="Times New Roman"/>
          <w:szCs w:val="24"/>
        </w:rPr>
      </w:pPr>
    </w:p>
    <w:p w14:paraId="4E728F41" w14:textId="06B23D6E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１　事故の内容及びその原因</w:t>
      </w:r>
    </w:p>
    <w:p w14:paraId="1BEE9AA4" w14:textId="77777777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2BAF39E1" w14:textId="33FA83FC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２　補助事業の</w:t>
      </w:r>
      <w:r w:rsidR="00943EC6" w:rsidRPr="0073183A">
        <w:rPr>
          <w:rFonts w:ascii="ＭＳ 明朝" w:hAnsi="ＭＳ 明朝" w:cs="Times New Roman" w:hint="eastAsia"/>
          <w:szCs w:val="24"/>
        </w:rPr>
        <w:t>現在の</w:t>
      </w:r>
      <w:r w:rsidRPr="0073183A">
        <w:rPr>
          <w:rFonts w:ascii="ＭＳ 明朝" w:hAnsi="ＭＳ 明朝" w:cs="Times New Roman" w:hint="eastAsia"/>
          <w:szCs w:val="24"/>
        </w:rPr>
        <w:t>進捗状況</w:t>
      </w:r>
    </w:p>
    <w:p w14:paraId="7C4C3E55" w14:textId="77777777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</w:p>
    <w:p w14:paraId="14003BAB" w14:textId="7BEA91B3" w:rsidR="00643B70" w:rsidRPr="0073183A" w:rsidRDefault="00643B70" w:rsidP="00643B70">
      <w:pPr>
        <w:spacing w:line="276" w:lineRule="auto"/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３　現在までに要した経費</w:t>
      </w:r>
    </w:p>
    <w:p w14:paraId="05B9CFFB" w14:textId="77777777" w:rsidR="00943EC6" w:rsidRPr="0073183A" w:rsidRDefault="00943EC6" w:rsidP="00643B70">
      <w:pPr>
        <w:rPr>
          <w:rFonts w:ascii="ＭＳ 明朝" w:hAnsi="ＭＳ 明朝" w:cs="Times New Roman"/>
          <w:szCs w:val="24"/>
        </w:rPr>
      </w:pPr>
    </w:p>
    <w:p w14:paraId="67FDBB1A" w14:textId="55EAF33F" w:rsidR="00643B70" w:rsidRPr="0073183A" w:rsidRDefault="00943EC6" w:rsidP="00943EC6">
      <w:pPr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４　事故に対して取った措置</w:t>
      </w:r>
    </w:p>
    <w:p w14:paraId="3182A249" w14:textId="7B98A1A8" w:rsidR="00943EC6" w:rsidRPr="0073183A" w:rsidRDefault="00943EC6" w:rsidP="00943EC6">
      <w:pPr>
        <w:ind w:firstLineChars="100" w:firstLine="245"/>
        <w:rPr>
          <w:rFonts w:ascii="ＭＳ 明朝" w:hAnsi="ＭＳ 明朝" w:cs="Times New Roman"/>
          <w:szCs w:val="24"/>
        </w:rPr>
      </w:pPr>
    </w:p>
    <w:p w14:paraId="297EB3C0" w14:textId="0CFEE3C2" w:rsidR="00943EC6" w:rsidRPr="0073183A" w:rsidRDefault="00943EC6" w:rsidP="00943EC6">
      <w:pPr>
        <w:ind w:firstLineChars="100" w:firstLine="245"/>
        <w:rPr>
          <w:rFonts w:ascii="ＭＳ 明朝" w:hAnsi="ＭＳ 明朝" w:cs="Times New Roman"/>
          <w:szCs w:val="24"/>
        </w:rPr>
      </w:pPr>
      <w:r w:rsidRPr="0073183A">
        <w:rPr>
          <w:rFonts w:ascii="ＭＳ 明朝" w:hAnsi="ＭＳ 明朝" w:cs="Times New Roman" w:hint="eastAsia"/>
          <w:szCs w:val="24"/>
        </w:rPr>
        <w:t>５　補助事業の遂行及び完了の予定</w:t>
      </w:r>
    </w:p>
    <w:p w14:paraId="58EE2F15" w14:textId="0E565C87" w:rsidR="00B65BF4" w:rsidRPr="0073183A" w:rsidRDefault="00B65BF4" w:rsidP="008B0771">
      <w:pPr>
        <w:rPr>
          <w:rFonts w:ascii="ＭＳ 明朝" w:hAnsi="ＭＳ 明朝" w:hint="eastAsia"/>
        </w:rPr>
      </w:pPr>
      <w:bookmarkStart w:id="0" w:name="_GoBack"/>
      <w:bookmarkEnd w:id="0"/>
    </w:p>
    <w:sectPr w:rsidR="00B65BF4" w:rsidRPr="0073183A" w:rsidSect="008B0771">
      <w:pgSz w:w="11906" w:h="16838" w:code="9"/>
      <w:pgMar w:top="851" w:right="1134" w:bottom="851" w:left="1134" w:header="851" w:footer="992" w:gutter="0"/>
      <w:cols w:space="425"/>
      <w:docGrid w:type="linesAndChars" w:linePitch="33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275A" w14:textId="77777777" w:rsidR="00C25679" w:rsidRDefault="00C25679" w:rsidP="00C25679">
      <w:r>
        <w:separator/>
      </w:r>
    </w:p>
  </w:endnote>
  <w:endnote w:type="continuationSeparator" w:id="0">
    <w:p w14:paraId="7092D796" w14:textId="77777777" w:rsidR="00C25679" w:rsidRDefault="00C25679" w:rsidP="00C2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3F22" w14:textId="77777777" w:rsidR="00C25679" w:rsidRDefault="00C25679" w:rsidP="00C25679">
      <w:r>
        <w:separator/>
      </w:r>
    </w:p>
  </w:footnote>
  <w:footnote w:type="continuationSeparator" w:id="0">
    <w:p w14:paraId="2AF15371" w14:textId="77777777" w:rsidR="00C25679" w:rsidRDefault="00C25679" w:rsidP="00C25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EA"/>
    <w:rsid w:val="000D0C5D"/>
    <w:rsid w:val="000D1DFE"/>
    <w:rsid w:val="000E2F32"/>
    <w:rsid w:val="00120287"/>
    <w:rsid w:val="0019584C"/>
    <w:rsid w:val="001F13EA"/>
    <w:rsid w:val="00236A10"/>
    <w:rsid w:val="00263587"/>
    <w:rsid w:val="00300377"/>
    <w:rsid w:val="003D505F"/>
    <w:rsid w:val="0043250D"/>
    <w:rsid w:val="00433AED"/>
    <w:rsid w:val="004F28B6"/>
    <w:rsid w:val="0052631F"/>
    <w:rsid w:val="00643B70"/>
    <w:rsid w:val="00713995"/>
    <w:rsid w:val="0073183A"/>
    <w:rsid w:val="00757F54"/>
    <w:rsid w:val="00767150"/>
    <w:rsid w:val="00787615"/>
    <w:rsid w:val="007D0211"/>
    <w:rsid w:val="00824858"/>
    <w:rsid w:val="0089734A"/>
    <w:rsid w:val="008B0771"/>
    <w:rsid w:val="008B76B2"/>
    <w:rsid w:val="009109CC"/>
    <w:rsid w:val="00943EC6"/>
    <w:rsid w:val="00950C6B"/>
    <w:rsid w:val="00992B00"/>
    <w:rsid w:val="009B54B8"/>
    <w:rsid w:val="009E2423"/>
    <w:rsid w:val="009F399A"/>
    <w:rsid w:val="00A20358"/>
    <w:rsid w:val="00B65BF4"/>
    <w:rsid w:val="00B80E38"/>
    <w:rsid w:val="00BD2698"/>
    <w:rsid w:val="00C235AC"/>
    <w:rsid w:val="00C25679"/>
    <w:rsid w:val="00C738C2"/>
    <w:rsid w:val="00CD50F7"/>
    <w:rsid w:val="00D177B2"/>
    <w:rsid w:val="00D26E76"/>
    <w:rsid w:val="00D80268"/>
    <w:rsid w:val="00E57F9D"/>
    <w:rsid w:val="00E62B99"/>
    <w:rsid w:val="00EE748B"/>
    <w:rsid w:val="00F00527"/>
    <w:rsid w:val="00F13356"/>
    <w:rsid w:val="00F3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13066E"/>
  <w15:chartTrackingRefBased/>
  <w15:docId w15:val="{362D491D-E1FB-4214-86BF-9729B992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F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13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13EA"/>
    <w:pPr>
      <w:widowControl/>
      <w:ind w:left="100" w:hangingChars="100" w:hanging="10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13E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F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13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9E2423"/>
    <w:pPr>
      <w:widowControl w:val="0"/>
      <w:ind w:left="0" w:firstLineChars="0" w:firstLine="0"/>
    </w:pPr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9E2423"/>
    <w:rPr>
      <w:rFonts w:eastAsia="ＭＳ 明朝"/>
      <w:b/>
      <w:bCs/>
      <w:sz w:val="24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120287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120287"/>
    <w:rPr>
      <w:rFonts w:eastAsia="ＭＳ 明朝"/>
      <w:sz w:val="24"/>
    </w:rPr>
  </w:style>
  <w:style w:type="paragraph" w:styleId="ad">
    <w:name w:val="Closing"/>
    <w:basedOn w:val="a"/>
    <w:link w:val="ae"/>
    <w:uiPriority w:val="99"/>
    <w:semiHidden/>
    <w:unhideWhenUsed/>
    <w:rsid w:val="00120287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120287"/>
    <w:rPr>
      <w:rFonts w:eastAsia="ＭＳ 明朝"/>
      <w:sz w:val="24"/>
    </w:rPr>
  </w:style>
  <w:style w:type="paragraph" w:styleId="af">
    <w:name w:val="header"/>
    <w:basedOn w:val="a"/>
    <w:link w:val="af0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25679"/>
    <w:rPr>
      <w:rFonts w:eastAsia="ＭＳ 明朝"/>
      <w:sz w:val="24"/>
    </w:rPr>
  </w:style>
  <w:style w:type="paragraph" w:styleId="af1">
    <w:name w:val="footer"/>
    <w:basedOn w:val="a"/>
    <w:link w:val="af2"/>
    <w:uiPriority w:val="99"/>
    <w:unhideWhenUsed/>
    <w:rsid w:val="00C2567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25679"/>
    <w:rPr>
      <w:rFonts w:eastAsia="ＭＳ 明朝"/>
      <w:sz w:val="24"/>
    </w:rPr>
  </w:style>
  <w:style w:type="paragraph" w:styleId="af3">
    <w:name w:val="Revision"/>
    <w:hidden/>
    <w:uiPriority w:val="99"/>
    <w:semiHidden/>
    <w:rsid w:val="00C25679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原田 寛司</cp:lastModifiedBy>
  <cp:revision>2</cp:revision>
  <cp:lastPrinted>2021-05-18T23:43:00Z</cp:lastPrinted>
  <dcterms:created xsi:type="dcterms:W3CDTF">2022-04-12T06:50:00Z</dcterms:created>
  <dcterms:modified xsi:type="dcterms:W3CDTF">2022-04-12T06:50:00Z</dcterms:modified>
</cp:coreProperties>
</file>