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27B0" w14:textId="4E1F26CD" w:rsidR="00D80268" w:rsidRPr="0073183A" w:rsidRDefault="00713995" w:rsidP="00D80268">
      <w:pPr>
        <w:widowControl/>
        <w:ind w:left="245" w:hangingChars="100" w:hanging="245"/>
        <w:jc w:val="left"/>
        <w:rPr>
          <w:rFonts w:ascii="ＭＳ 明朝" w:hAnsi="ＭＳ 明朝"/>
          <w:szCs w:val="24"/>
        </w:rPr>
      </w:pPr>
      <w:r w:rsidRPr="0073183A">
        <w:rPr>
          <w:rFonts w:ascii="ＭＳ 明朝" w:hAnsi="ＭＳ 明朝" w:hint="eastAsia"/>
          <w:szCs w:val="24"/>
        </w:rPr>
        <w:t>様式第９</w:t>
      </w:r>
      <w:r w:rsidR="00D80268" w:rsidRPr="0073183A">
        <w:rPr>
          <w:rFonts w:ascii="ＭＳ 明朝" w:hAnsi="ＭＳ 明朝" w:hint="eastAsia"/>
          <w:szCs w:val="24"/>
        </w:rPr>
        <w:t>号（第１３条関係）</w:t>
      </w:r>
    </w:p>
    <w:p w14:paraId="00B49FD3" w14:textId="77777777" w:rsidR="00D80268" w:rsidRPr="0073183A" w:rsidRDefault="00D80268" w:rsidP="00D80268">
      <w:pPr>
        <w:snapToGrid w:val="0"/>
        <w:ind w:firstLineChars="2700" w:firstLine="6619"/>
        <w:jc w:val="right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年　 月　 日</w:t>
      </w:r>
    </w:p>
    <w:p w14:paraId="2C642085" w14:textId="77777777" w:rsidR="00D80268" w:rsidRPr="0073183A" w:rsidRDefault="00D80268" w:rsidP="00D80268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18405102" w14:textId="77777777" w:rsidR="00D80268" w:rsidRPr="0073183A" w:rsidRDefault="00D80268" w:rsidP="00D80268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76706BAA" w14:textId="77777777" w:rsidR="00D80268" w:rsidRPr="0073183A" w:rsidRDefault="00D80268" w:rsidP="00D80268">
      <w:pPr>
        <w:snapToGrid w:val="0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さぬき市長　殿</w:t>
      </w:r>
    </w:p>
    <w:p w14:paraId="51DF4836" w14:textId="77777777" w:rsidR="00D80268" w:rsidRPr="0073183A" w:rsidRDefault="00D80268" w:rsidP="00D80268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7DE233FA" w14:textId="77777777" w:rsidR="00D80268" w:rsidRPr="0073183A" w:rsidRDefault="00D80268" w:rsidP="00D80268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69F10164" w14:textId="211756C3" w:rsidR="00D80268" w:rsidRPr="0073183A" w:rsidRDefault="00D80268" w:rsidP="00D80268">
      <w:pPr>
        <w:snapToGrid w:val="0"/>
        <w:ind w:firstLineChars="1700" w:firstLine="4167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請求者  住所</w:t>
      </w:r>
    </w:p>
    <w:p w14:paraId="5DCF5808" w14:textId="77777777" w:rsidR="00D80268" w:rsidRPr="0073183A" w:rsidRDefault="00D80268" w:rsidP="00D80268">
      <w:pPr>
        <w:snapToGrid w:val="0"/>
        <w:spacing w:beforeLines="50" w:before="194"/>
        <w:ind w:firstLineChars="2100" w:firstLine="5148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氏名</w:t>
      </w:r>
    </w:p>
    <w:p w14:paraId="76710AA9" w14:textId="77777777" w:rsidR="00D80268" w:rsidRPr="0073183A" w:rsidRDefault="00D80268" w:rsidP="00D80268">
      <w:pPr>
        <w:snapToGrid w:val="0"/>
        <w:ind w:firstLineChars="2097" w:firstLine="5140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921E7" wp14:editId="0E4692BB">
                <wp:simplePos x="0" y="0"/>
                <wp:positionH relativeFrom="margin">
                  <wp:posOffset>2552700</wp:posOffset>
                </wp:positionH>
                <wp:positionV relativeFrom="paragraph">
                  <wp:posOffset>28575</wp:posOffset>
                </wp:positionV>
                <wp:extent cx="3457575" cy="35242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6B12D" w14:textId="77777777" w:rsidR="00D80268" w:rsidRPr="00A20358" w:rsidRDefault="00D80268" w:rsidP="00D80268">
                            <w:pPr>
                              <w:snapToGrid w:val="0"/>
                              <w:ind w:left="140" w:hanging="140"/>
                              <w:rPr>
                                <w:sz w:val="20"/>
                                <w:szCs w:val="20"/>
                              </w:rPr>
                            </w:pPr>
                            <w:r w:rsidRPr="00A203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（法人にあっては、</w:t>
                            </w:r>
                            <w:r w:rsidRPr="00713995">
                              <w:rPr>
                                <w:sz w:val="20"/>
                                <w:szCs w:val="20"/>
                              </w:rPr>
                              <w:t>本店又は</w:t>
                            </w:r>
                            <w:r w:rsidRPr="007139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主たる事務所</w:t>
                            </w:r>
                            <w:r w:rsidRPr="00A20358">
                              <w:rPr>
                                <w:sz w:val="20"/>
                                <w:szCs w:val="20"/>
                              </w:rPr>
                              <w:t>の所在地並びに事業者名及び</w:t>
                            </w:r>
                            <w:r w:rsidRPr="00A203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代表者の</w:t>
                            </w:r>
                            <w:r w:rsidRPr="00A20358">
                              <w:rPr>
                                <w:sz w:val="20"/>
                                <w:szCs w:val="20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921E7" id="テキスト ボックス 8" o:spid="_x0000_s1030" type="#_x0000_t202" style="position:absolute;left:0;text-align:left;margin-left:201pt;margin-top:2.25pt;width:272.2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" filled="f" stroked="f" strokeweight=".5pt">
                <v:textbox inset="0,0,0,0">
                  <w:txbxContent>
                    <w:p w14:paraId="1F56B12D" w14:textId="77777777" w:rsidR="00D80268" w:rsidRPr="00A20358" w:rsidRDefault="00D80268" w:rsidP="00D80268">
                      <w:pPr>
                        <w:snapToGrid w:val="0"/>
                        <w:ind w:left="140" w:hanging="140"/>
                        <w:rPr>
                          <w:sz w:val="20"/>
                          <w:szCs w:val="20"/>
                        </w:rPr>
                      </w:pPr>
                      <w:r w:rsidRPr="00A20358">
                        <w:rPr>
                          <w:rFonts w:hint="eastAsia"/>
                          <w:sz w:val="20"/>
                          <w:szCs w:val="20"/>
                        </w:rPr>
                        <w:t>（法人にあっては、</w:t>
                      </w:r>
                      <w:r w:rsidRPr="00713995">
                        <w:rPr>
                          <w:sz w:val="20"/>
                          <w:szCs w:val="20"/>
                        </w:rPr>
                        <w:t>本店又は</w:t>
                      </w:r>
                      <w:r w:rsidRPr="00713995">
                        <w:rPr>
                          <w:rFonts w:hint="eastAsia"/>
                          <w:sz w:val="20"/>
                          <w:szCs w:val="20"/>
                        </w:rPr>
                        <w:t>主たる事務所</w:t>
                      </w:r>
                      <w:r w:rsidRPr="00A20358">
                        <w:rPr>
                          <w:sz w:val="20"/>
                          <w:szCs w:val="20"/>
                        </w:rPr>
                        <w:t>の所在地並びに事業者名及び</w:t>
                      </w:r>
                      <w:r w:rsidRPr="00A20358">
                        <w:rPr>
                          <w:rFonts w:hint="eastAsia"/>
                          <w:sz w:val="20"/>
                          <w:szCs w:val="20"/>
                        </w:rPr>
                        <w:t>代表者の</w:t>
                      </w:r>
                      <w:r w:rsidRPr="00A20358">
                        <w:rPr>
                          <w:sz w:val="20"/>
                          <w:szCs w:val="20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2FAD7" w14:textId="77777777" w:rsidR="00D80268" w:rsidRPr="0073183A" w:rsidRDefault="00D80268" w:rsidP="00D80268">
      <w:pPr>
        <w:snapToGrid w:val="0"/>
        <w:ind w:firstLineChars="2097" w:firstLine="5140"/>
        <w:rPr>
          <w:rFonts w:ascii="ＭＳ 明朝" w:hAnsi="ＭＳ 明朝" w:cs="Times New Roman"/>
          <w:szCs w:val="24"/>
        </w:rPr>
      </w:pPr>
    </w:p>
    <w:p w14:paraId="54142B38" w14:textId="77777777" w:rsidR="00D80268" w:rsidRPr="0073183A" w:rsidRDefault="00D80268" w:rsidP="00D80268">
      <w:pPr>
        <w:spacing w:line="276" w:lineRule="auto"/>
        <w:ind w:firstLineChars="2700" w:firstLine="6619"/>
        <w:rPr>
          <w:rFonts w:ascii="ＭＳ 明朝" w:hAnsi="ＭＳ 明朝" w:cs="Times New Roman"/>
          <w:szCs w:val="24"/>
        </w:rPr>
      </w:pPr>
    </w:p>
    <w:p w14:paraId="24CAE7AD" w14:textId="77B8C37A" w:rsidR="00D80268" w:rsidRPr="0009032A" w:rsidRDefault="00D80268" w:rsidP="00D80268">
      <w:pPr>
        <w:spacing w:line="276" w:lineRule="auto"/>
        <w:ind w:firstLineChars="100" w:firstLine="245"/>
        <w:jc w:val="center"/>
        <w:rPr>
          <w:rFonts w:ascii="ＭＳ 明朝" w:hAnsi="ＭＳ 明朝" w:cs="Times New Roman"/>
          <w:color w:val="000000" w:themeColor="text1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移住促進・空き家活用型事業所整備補助</w:t>
      </w:r>
      <w:r w:rsidRPr="0009032A">
        <w:rPr>
          <w:rFonts w:ascii="ＭＳ 明朝" w:hAnsi="ＭＳ 明朝" w:cs="Times New Roman" w:hint="eastAsia"/>
          <w:color w:val="000000" w:themeColor="text1"/>
          <w:szCs w:val="24"/>
        </w:rPr>
        <w:t>金</w:t>
      </w:r>
      <w:r w:rsidR="0073183A" w:rsidRPr="0009032A">
        <w:rPr>
          <w:rFonts w:ascii="ＭＳ 明朝" w:hAnsi="ＭＳ 明朝" w:cs="Times New Roman" w:hint="eastAsia"/>
          <w:color w:val="000000" w:themeColor="text1"/>
          <w:szCs w:val="24"/>
        </w:rPr>
        <w:t>請求書</w:t>
      </w:r>
    </w:p>
    <w:p w14:paraId="172693A5" w14:textId="77777777" w:rsidR="00D80268" w:rsidRPr="0073183A" w:rsidRDefault="00D80268" w:rsidP="00D80268">
      <w:pPr>
        <w:spacing w:line="276" w:lineRule="auto"/>
        <w:ind w:firstLineChars="100" w:firstLine="245"/>
        <w:jc w:val="center"/>
        <w:rPr>
          <w:rFonts w:ascii="ＭＳ 明朝" w:hAnsi="ＭＳ 明朝" w:cs="Times New Roman"/>
          <w:szCs w:val="24"/>
        </w:rPr>
      </w:pPr>
    </w:p>
    <w:p w14:paraId="3DFAD278" w14:textId="12A6A0AC" w:rsidR="00D80268" w:rsidRPr="0073183A" w:rsidRDefault="00D80268" w:rsidP="00D80268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 xml:space="preserve">　　　　年　　月　　日付け　　　第　　　　号で確定通知のあった　　　　年度移住促進・空き家活用型事業所整備補助金について、さぬき市移住促進・空き家活用型事業所整備補助金交付要綱第１</w:t>
      </w:r>
      <w:r w:rsidR="00B65BF4" w:rsidRPr="0073183A">
        <w:rPr>
          <w:rFonts w:ascii="ＭＳ 明朝" w:hAnsi="ＭＳ 明朝" w:cs="Times New Roman" w:hint="eastAsia"/>
          <w:szCs w:val="24"/>
        </w:rPr>
        <w:t>３</w:t>
      </w:r>
      <w:r w:rsidRPr="0073183A">
        <w:rPr>
          <w:rFonts w:ascii="ＭＳ 明朝" w:hAnsi="ＭＳ 明朝" w:cs="Times New Roman" w:hint="eastAsia"/>
          <w:szCs w:val="24"/>
        </w:rPr>
        <w:t>条</w:t>
      </w:r>
      <w:r w:rsidR="00B65BF4" w:rsidRPr="0073183A">
        <w:rPr>
          <w:rFonts w:ascii="ＭＳ 明朝" w:hAnsi="ＭＳ 明朝" w:cs="Times New Roman" w:hint="eastAsia"/>
          <w:szCs w:val="24"/>
        </w:rPr>
        <w:t>第２項</w:t>
      </w:r>
      <w:r w:rsidRPr="0073183A">
        <w:rPr>
          <w:rFonts w:ascii="ＭＳ 明朝" w:hAnsi="ＭＳ 明朝" w:cs="Times New Roman" w:hint="eastAsia"/>
          <w:szCs w:val="24"/>
        </w:rPr>
        <w:t>の規定に基づき</w:t>
      </w:r>
      <w:r w:rsidR="00B65BF4" w:rsidRPr="0073183A">
        <w:rPr>
          <w:rFonts w:ascii="ＭＳ 明朝" w:hAnsi="ＭＳ 明朝" w:cs="Times New Roman" w:hint="eastAsia"/>
          <w:szCs w:val="24"/>
        </w:rPr>
        <w:t>、次のとおり請求</w:t>
      </w:r>
      <w:r w:rsidRPr="0073183A">
        <w:rPr>
          <w:rFonts w:ascii="ＭＳ 明朝" w:hAnsi="ＭＳ 明朝" w:cs="Times New Roman" w:hint="eastAsia"/>
          <w:szCs w:val="24"/>
        </w:rPr>
        <w:t>します。</w:t>
      </w:r>
    </w:p>
    <w:p w14:paraId="7B75D55D" w14:textId="72875B7A" w:rsidR="00D80268" w:rsidRPr="0073183A" w:rsidRDefault="00D80268" w:rsidP="00D80268">
      <w:pPr>
        <w:widowControl/>
        <w:ind w:left="245" w:hangingChars="100" w:hanging="245"/>
        <w:jc w:val="left"/>
        <w:rPr>
          <w:rFonts w:ascii="ＭＳ 明朝" w:hAnsi="ＭＳ 明朝"/>
          <w:szCs w:val="24"/>
        </w:rPr>
      </w:pPr>
    </w:p>
    <w:p w14:paraId="4DCD398D" w14:textId="1AFB80A8" w:rsidR="00D80268" w:rsidRPr="0073183A" w:rsidRDefault="00B65BF4" w:rsidP="00B65BF4">
      <w:pPr>
        <w:widowControl/>
        <w:ind w:left="245" w:hangingChars="100" w:hanging="245"/>
        <w:jc w:val="center"/>
        <w:rPr>
          <w:rFonts w:ascii="ＭＳ 明朝" w:hAnsi="ＭＳ 明朝"/>
          <w:szCs w:val="24"/>
        </w:rPr>
      </w:pPr>
      <w:r w:rsidRPr="0073183A">
        <w:rPr>
          <w:rFonts w:ascii="ＭＳ 明朝" w:hAnsi="ＭＳ 明朝" w:hint="eastAsia"/>
          <w:szCs w:val="24"/>
        </w:rPr>
        <w:t>金　　　　　　　　　　円也</w:t>
      </w:r>
    </w:p>
    <w:p w14:paraId="24BBFD93" w14:textId="3D835AE3" w:rsidR="00120287" w:rsidRPr="0073183A" w:rsidRDefault="00120287" w:rsidP="00120287">
      <w:pPr>
        <w:spacing w:line="276" w:lineRule="auto"/>
        <w:rPr>
          <w:rFonts w:ascii="ＭＳ 明朝" w:hAnsi="ＭＳ 明朝"/>
        </w:rPr>
      </w:pPr>
      <w:bookmarkStart w:id="0" w:name="_GoBack"/>
      <w:bookmarkEnd w:id="0"/>
    </w:p>
    <w:p w14:paraId="73429698" w14:textId="51EBBC22" w:rsidR="00B65BF4" w:rsidRPr="0073183A" w:rsidRDefault="00B65BF4" w:rsidP="00120287">
      <w:pPr>
        <w:spacing w:line="276" w:lineRule="auto"/>
        <w:rPr>
          <w:rFonts w:ascii="ＭＳ 明朝" w:hAnsi="ＭＳ 明朝"/>
        </w:rPr>
      </w:pPr>
      <w:r w:rsidRPr="0073183A">
        <w:rPr>
          <w:rFonts w:ascii="ＭＳ 明朝" w:hAnsi="ＭＳ 明朝" w:hint="eastAsia"/>
        </w:rPr>
        <w:t>（振込先）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48"/>
        <w:gridCol w:w="870"/>
        <w:gridCol w:w="1402"/>
        <w:gridCol w:w="770"/>
        <w:gridCol w:w="771"/>
        <w:gridCol w:w="706"/>
        <w:gridCol w:w="378"/>
        <w:gridCol w:w="379"/>
        <w:gridCol w:w="378"/>
        <w:gridCol w:w="379"/>
        <w:gridCol w:w="378"/>
        <w:gridCol w:w="379"/>
        <w:gridCol w:w="379"/>
        <w:gridCol w:w="950"/>
      </w:tblGrid>
      <w:tr w:rsidR="0073183A" w:rsidRPr="0073183A" w14:paraId="239EBC29" w14:textId="77777777" w:rsidTr="00CC7574">
        <w:tc>
          <w:tcPr>
            <w:tcW w:w="948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8327C34" w14:textId="77777777" w:rsidR="000E2F32" w:rsidRPr="0073183A" w:rsidRDefault="000E2F32" w:rsidP="00E62B99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支払の</w:t>
            </w:r>
          </w:p>
          <w:p w14:paraId="3CE7039A" w14:textId="28833D65" w:rsidR="000E2F32" w:rsidRPr="0073183A" w:rsidRDefault="000E2F32" w:rsidP="00E62B99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方　法</w:t>
            </w:r>
          </w:p>
        </w:tc>
        <w:tc>
          <w:tcPr>
            <w:tcW w:w="87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180DA05" w14:textId="5675CB99" w:rsidR="000E2F32" w:rsidRPr="0073183A" w:rsidRDefault="000E2F32" w:rsidP="009109CC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口　座</w:t>
            </w:r>
          </w:p>
          <w:p w14:paraId="5C7032F6" w14:textId="77777777" w:rsidR="000E2F32" w:rsidRPr="0073183A" w:rsidRDefault="000E2F32" w:rsidP="009109CC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振替払</w:t>
            </w:r>
          </w:p>
          <w:p w14:paraId="0581F19B" w14:textId="67645D75" w:rsidR="000E2F32" w:rsidRPr="0073183A" w:rsidRDefault="000E2F32" w:rsidP="009109CC">
            <w:pPr>
              <w:spacing w:line="276" w:lineRule="auto"/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73183A">
              <w:rPr>
                <w:rFonts w:ascii="ＭＳ 明朝" w:hAnsi="ＭＳ 明朝" w:hint="eastAsia"/>
                <w:sz w:val="48"/>
                <w:szCs w:val="48"/>
              </w:rPr>
              <w:t>□</w:t>
            </w:r>
          </w:p>
        </w:tc>
        <w:tc>
          <w:tcPr>
            <w:tcW w:w="6299" w:type="dxa"/>
            <w:gridSpan w:val="11"/>
            <w:tcMar>
              <w:left w:w="0" w:type="dxa"/>
              <w:right w:w="0" w:type="dxa"/>
            </w:tcMar>
          </w:tcPr>
          <w:p w14:paraId="4BCAF812" w14:textId="44E67ACD" w:rsidR="000E2F32" w:rsidRPr="0073183A" w:rsidRDefault="000E2F32" w:rsidP="000E2F32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 xml:space="preserve">銀行　　　　　（支）店　</w:t>
            </w:r>
          </w:p>
        </w:tc>
        <w:tc>
          <w:tcPr>
            <w:tcW w:w="950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285371D" w14:textId="77777777" w:rsidR="000E2F32" w:rsidRPr="0073183A" w:rsidRDefault="000E2F32" w:rsidP="0089734A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現金払</w:t>
            </w:r>
          </w:p>
          <w:p w14:paraId="449BAF3E" w14:textId="3E706070" w:rsidR="000E2F32" w:rsidRPr="0073183A" w:rsidRDefault="000E2F32" w:rsidP="0089734A">
            <w:pPr>
              <w:spacing w:line="276" w:lineRule="auto"/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73183A">
              <w:rPr>
                <w:rFonts w:ascii="ＭＳ 明朝" w:hAnsi="ＭＳ 明朝" w:hint="eastAsia"/>
                <w:sz w:val="48"/>
                <w:szCs w:val="48"/>
              </w:rPr>
              <w:t>□</w:t>
            </w:r>
          </w:p>
        </w:tc>
      </w:tr>
      <w:tr w:rsidR="0073183A" w:rsidRPr="0073183A" w14:paraId="41403CAB" w14:textId="77777777" w:rsidTr="000E2F32">
        <w:tc>
          <w:tcPr>
            <w:tcW w:w="948" w:type="dxa"/>
            <w:vMerge/>
            <w:tcMar>
              <w:left w:w="0" w:type="dxa"/>
              <w:right w:w="0" w:type="dxa"/>
            </w:tcMar>
          </w:tcPr>
          <w:p w14:paraId="1BA5342F" w14:textId="77777777" w:rsidR="0089734A" w:rsidRPr="0073183A" w:rsidRDefault="0089734A" w:rsidP="00120287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870" w:type="dxa"/>
            <w:vMerge/>
            <w:tcMar>
              <w:left w:w="0" w:type="dxa"/>
              <w:right w:w="0" w:type="dxa"/>
            </w:tcMar>
          </w:tcPr>
          <w:p w14:paraId="2BCFA6E6" w14:textId="77777777" w:rsidR="0089734A" w:rsidRPr="0073183A" w:rsidRDefault="0089734A" w:rsidP="00120287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tcMar>
              <w:left w:w="0" w:type="dxa"/>
              <w:right w:w="0" w:type="dxa"/>
            </w:tcMar>
          </w:tcPr>
          <w:p w14:paraId="72B507AB" w14:textId="77777777" w:rsidR="0089734A" w:rsidRPr="0073183A" w:rsidRDefault="0089734A" w:rsidP="009109CC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預金</w:t>
            </w:r>
          </w:p>
          <w:p w14:paraId="58428564" w14:textId="60F9D420" w:rsidR="0089734A" w:rsidRPr="0073183A" w:rsidRDefault="0089734A" w:rsidP="009109CC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種目</w:t>
            </w:r>
          </w:p>
        </w:tc>
        <w:tc>
          <w:tcPr>
            <w:tcW w:w="770" w:type="dxa"/>
            <w:tcMar>
              <w:left w:w="0" w:type="dxa"/>
              <w:right w:w="0" w:type="dxa"/>
            </w:tcMar>
          </w:tcPr>
          <w:p w14:paraId="0AE9294D" w14:textId="77777777" w:rsidR="0089734A" w:rsidRPr="0073183A" w:rsidRDefault="0089734A" w:rsidP="0089734A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当座</w:t>
            </w:r>
          </w:p>
          <w:p w14:paraId="7321BDAC" w14:textId="123CD026" w:rsidR="0089734A" w:rsidRPr="0073183A" w:rsidRDefault="0089734A" w:rsidP="0089734A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771" w:type="dxa"/>
            <w:tcMar>
              <w:left w:w="0" w:type="dxa"/>
              <w:right w:w="0" w:type="dxa"/>
            </w:tcMar>
          </w:tcPr>
          <w:p w14:paraId="43EA35AA" w14:textId="77777777" w:rsidR="0089734A" w:rsidRPr="0073183A" w:rsidRDefault="0089734A" w:rsidP="0089734A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普通</w:t>
            </w:r>
          </w:p>
          <w:p w14:paraId="3DBABC1D" w14:textId="53144857" w:rsidR="0089734A" w:rsidRPr="0073183A" w:rsidRDefault="0089734A" w:rsidP="0089734A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706" w:type="dxa"/>
          </w:tcPr>
          <w:p w14:paraId="57C435C6" w14:textId="7EA8C3E0" w:rsidR="0089734A" w:rsidRPr="0073183A" w:rsidRDefault="0089734A" w:rsidP="0089734A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378" w:type="dxa"/>
            <w:tcMar>
              <w:left w:w="0" w:type="dxa"/>
              <w:right w:w="0" w:type="dxa"/>
            </w:tcMar>
          </w:tcPr>
          <w:p w14:paraId="3FCF8A37" w14:textId="2721D3B9" w:rsidR="0089734A" w:rsidRPr="0073183A" w:rsidRDefault="0089734A" w:rsidP="00120287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79" w:type="dxa"/>
            <w:tcBorders>
              <w:right w:val="dashSmallGap" w:sz="4" w:space="0" w:color="auto"/>
            </w:tcBorders>
            <w:tcMar>
              <w:left w:w="0" w:type="dxa"/>
              <w:right w:w="0" w:type="dxa"/>
            </w:tcMar>
          </w:tcPr>
          <w:p w14:paraId="17F6261E" w14:textId="77777777" w:rsidR="0089734A" w:rsidRPr="0073183A" w:rsidRDefault="0089734A" w:rsidP="00120287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</w:tcPr>
          <w:p w14:paraId="592100F9" w14:textId="77777777" w:rsidR="0089734A" w:rsidRPr="0073183A" w:rsidRDefault="0089734A" w:rsidP="00120287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left w:w="0" w:type="dxa"/>
              <w:right w:w="0" w:type="dxa"/>
            </w:tcMar>
          </w:tcPr>
          <w:p w14:paraId="47D80760" w14:textId="77777777" w:rsidR="0089734A" w:rsidRPr="0073183A" w:rsidRDefault="0089734A" w:rsidP="00120287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  <w:tcMar>
              <w:left w:w="0" w:type="dxa"/>
              <w:right w:w="0" w:type="dxa"/>
            </w:tcMar>
          </w:tcPr>
          <w:p w14:paraId="459FBF19" w14:textId="77777777" w:rsidR="0089734A" w:rsidRPr="0073183A" w:rsidRDefault="0089734A" w:rsidP="00120287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tcMar>
              <w:left w:w="0" w:type="dxa"/>
              <w:right w:w="0" w:type="dxa"/>
            </w:tcMar>
          </w:tcPr>
          <w:p w14:paraId="1C72F807" w14:textId="77777777" w:rsidR="0089734A" w:rsidRPr="0073183A" w:rsidRDefault="0089734A" w:rsidP="00120287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  <w:tcMar>
              <w:left w:w="0" w:type="dxa"/>
              <w:right w:w="0" w:type="dxa"/>
            </w:tcMar>
          </w:tcPr>
          <w:p w14:paraId="01A1E523" w14:textId="77777777" w:rsidR="0089734A" w:rsidRPr="0073183A" w:rsidRDefault="0089734A" w:rsidP="00120287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950" w:type="dxa"/>
            <w:vMerge/>
            <w:tcMar>
              <w:left w:w="0" w:type="dxa"/>
              <w:right w:w="0" w:type="dxa"/>
            </w:tcMar>
          </w:tcPr>
          <w:p w14:paraId="3AE012DB" w14:textId="77777777" w:rsidR="0089734A" w:rsidRPr="0073183A" w:rsidRDefault="0089734A" w:rsidP="0089734A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3183A" w:rsidRPr="0073183A" w14:paraId="15F42905" w14:textId="77777777" w:rsidTr="00165711">
        <w:trPr>
          <w:trHeight w:val="1149"/>
        </w:trPr>
        <w:tc>
          <w:tcPr>
            <w:tcW w:w="948" w:type="dxa"/>
            <w:vMerge/>
            <w:tcMar>
              <w:left w:w="0" w:type="dxa"/>
              <w:right w:w="0" w:type="dxa"/>
            </w:tcMar>
          </w:tcPr>
          <w:p w14:paraId="58643AA5" w14:textId="77777777" w:rsidR="000E2F32" w:rsidRPr="0073183A" w:rsidRDefault="000E2F32" w:rsidP="00120287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870" w:type="dxa"/>
            <w:vMerge/>
            <w:tcMar>
              <w:left w:w="0" w:type="dxa"/>
              <w:right w:w="0" w:type="dxa"/>
            </w:tcMar>
          </w:tcPr>
          <w:p w14:paraId="182AB392" w14:textId="77777777" w:rsidR="000E2F32" w:rsidRPr="0073183A" w:rsidRDefault="000E2F32" w:rsidP="00120287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402" w:type="dxa"/>
            <w:tcMar>
              <w:left w:w="0" w:type="dxa"/>
              <w:right w:w="0" w:type="dxa"/>
            </w:tcMar>
            <w:vAlign w:val="center"/>
          </w:tcPr>
          <w:p w14:paraId="3E3B2AFD" w14:textId="77777777" w:rsidR="000E2F32" w:rsidRPr="0073183A" w:rsidRDefault="000E2F32" w:rsidP="0089734A">
            <w:pPr>
              <w:spacing w:line="280" w:lineRule="exact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66EB3DF2" w14:textId="505CF251" w:rsidR="000E2F32" w:rsidRPr="0073183A" w:rsidRDefault="000E2F32" w:rsidP="0089734A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口　座</w:t>
            </w:r>
          </w:p>
          <w:p w14:paraId="3937A388" w14:textId="18C8DD87" w:rsidR="000E2F32" w:rsidRPr="0073183A" w:rsidRDefault="000E2F32" w:rsidP="0089734A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73183A">
              <w:rPr>
                <w:rFonts w:ascii="ＭＳ 明朝" w:hAnsi="ＭＳ 明朝" w:hint="eastAsia"/>
                <w:sz w:val="22"/>
              </w:rPr>
              <w:t>名　義</w:t>
            </w:r>
          </w:p>
        </w:tc>
        <w:tc>
          <w:tcPr>
            <w:tcW w:w="4897" w:type="dxa"/>
            <w:gridSpan w:val="10"/>
            <w:tcMar>
              <w:left w:w="0" w:type="dxa"/>
              <w:right w:w="0" w:type="dxa"/>
            </w:tcMar>
          </w:tcPr>
          <w:p w14:paraId="0488CFEA" w14:textId="77777777" w:rsidR="000E2F32" w:rsidRPr="0073183A" w:rsidRDefault="000E2F32" w:rsidP="00120287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950" w:type="dxa"/>
            <w:vMerge/>
            <w:tcMar>
              <w:left w:w="0" w:type="dxa"/>
              <w:right w:w="0" w:type="dxa"/>
            </w:tcMar>
          </w:tcPr>
          <w:p w14:paraId="0F9D05CC" w14:textId="77777777" w:rsidR="000E2F32" w:rsidRPr="0073183A" w:rsidRDefault="000E2F32" w:rsidP="0089734A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B9D44C8" w14:textId="037D04A0" w:rsidR="00B65BF4" w:rsidRPr="0073183A" w:rsidRDefault="000E2F32" w:rsidP="000E2F32">
      <w:pPr>
        <w:rPr>
          <w:rFonts w:ascii="ＭＳ 明朝" w:hAnsi="ＭＳ 明朝"/>
          <w:sz w:val="22"/>
        </w:rPr>
      </w:pPr>
      <w:r w:rsidRPr="0073183A">
        <w:rPr>
          <w:rFonts w:ascii="ＭＳ 明朝" w:hAnsi="ＭＳ 明朝" w:hint="eastAsia"/>
          <w:sz w:val="22"/>
        </w:rPr>
        <w:t>（注）１　希望する支払の方法の□の箇所にチェック（☑）を入れてください。</w:t>
      </w:r>
    </w:p>
    <w:p w14:paraId="6E27153C" w14:textId="0DA4279E" w:rsidR="000E2F32" w:rsidRPr="0073183A" w:rsidRDefault="000E2F32" w:rsidP="000E2F32">
      <w:pPr>
        <w:ind w:left="912" w:hangingChars="405" w:hanging="912"/>
        <w:rPr>
          <w:rFonts w:ascii="ＭＳ 明朝" w:hAnsi="ＭＳ 明朝"/>
          <w:sz w:val="22"/>
        </w:rPr>
      </w:pPr>
      <w:r w:rsidRPr="0073183A">
        <w:rPr>
          <w:rFonts w:ascii="ＭＳ 明朝" w:hAnsi="ＭＳ 明朝" w:hint="eastAsia"/>
          <w:sz w:val="22"/>
        </w:rPr>
        <w:t xml:space="preserve">　　　２　口座振替払は、預金口座のある金融機関の店舗名、口座番号</w:t>
      </w:r>
      <w:r w:rsidRPr="00922C39">
        <w:rPr>
          <w:rFonts w:ascii="ＭＳ 明朝" w:hAnsi="ＭＳ 明朝" w:hint="eastAsia"/>
          <w:color w:val="000000" w:themeColor="text1"/>
          <w:sz w:val="22"/>
        </w:rPr>
        <w:t>及び口座名義を記</w:t>
      </w:r>
      <w:r w:rsidRPr="0073183A">
        <w:rPr>
          <w:rFonts w:ascii="ＭＳ 明朝" w:hAnsi="ＭＳ 明朝" w:hint="eastAsia"/>
          <w:sz w:val="22"/>
        </w:rPr>
        <w:t>載してください。なお、預金種目欄にあっては、該当する預金種目の□の箇所にチェック（☑）を入れてください。</w:t>
      </w:r>
    </w:p>
    <w:p w14:paraId="579B4A6D" w14:textId="0C8A4082" w:rsidR="000E2F32" w:rsidRPr="0073183A" w:rsidRDefault="000E2F32" w:rsidP="000E2F32">
      <w:pPr>
        <w:ind w:left="912" w:hangingChars="405" w:hanging="912"/>
        <w:rPr>
          <w:rFonts w:ascii="ＭＳ 明朝" w:hAnsi="ＭＳ 明朝"/>
          <w:sz w:val="22"/>
        </w:rPr>
      </w:pPr>
      <w:r w:rsidRPr="0073183A">
        <w:rPr>
          <w:rFonts w:ascii="ＭＳ 明朝" w:hAnsi="ＭＳ 明朝" w:hint="eastAsia"/>
          <w:sz w:val="22"/>
        </w:rPr>
        <w:t xml:space="preserve">　　　３　請求者と受領者が委任により異なる場合は、受領権限について委任状を添付してください。</w:t>
      </w:r>
    </w:p>
    <w:p w14:paraId="58EE2F15" w14:textId="331B818E" w:rsidR="00B65BF4" w:rsidRPr="0073183A" w:rsidRDefault="000E2F32" w:rsidP="00120287">
      <w:pPr>
        <w:spacing w:line="276" w:lineRule="auto"/>
        <w:rPr>
          <w:rFonts w:ascii="ＭＳ 明朝" w:hAnsi="ＭＳ 明朝"/>
        </w:rPr>
      </w:pPr>
      <w:r w:rsidRPr="0073183A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1460385" wp14:editId="5141FDCA">
                <wp:simplePos x="0" y="0"/>
                <wp:positionH relativeFrom="column">
                  <wp:posOffset>2652395</wp:posOffset>
                </wp:positionH>
                <wp:positionV relativeFrom="paragraph">
                  <wp:posOffset>47625</wp:posOffset>
                </wp:positionV>
                <wp:extent cx="306705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FDA42" w14:textId="77777777" w:rsidR="000E2F32" w:rsidRDefault="000E2F32" w:rsidP="000E2F3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【連絡先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】</w:t>
                            </w:r>
                          </w:p>
                          <w:p w14:paraId="29B72D50" w14:textId="4237CFE8" w:rsidR="000E2F32" w:rsidRDefault="000E2F32" w:rsidP="000E2F32">
                            <w:pPr>
                              <w:spacing w:line="240" w:lineRule="exact"/>
                              <w:ind w:firstLineChars="100" w:firstLine="225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事業者名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 xml:space="preserve">　　：</w:t>
                            </w:r>
                          </w:p>
                          <w:p w14:paraId="76268A74" w14:textId="5A88252C" w:rsidR="000E2F32" w:rsidRDefault="000E2F32" w:rsidP="000E2F3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担当者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職・氏名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</w:p>
                          <w:p w14:paraId="05E2A7E0" w14:textId="34DDA2FF" w:rsidR="000E2F32" w:rsidRDefault="000E2F32" w:rsidP="000E2F3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電話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：</w:t>
                            </w:r>
                          </w:p>
                          <w:p w14:paraId="3E417AD3" w14:textId="32E10A08" w:rsidR="000E2F32" w:rsidRPr="000E2F32" w:rsidRDefault="000E2F32" w:rsidP="000E2F3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メールアドレス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460385" id="_x0000_s1031" type="#_x0000_t202" style="position:absolute;left:0;text-align:left;margin-left:208.85pt;margin-top:3.75pt;width:241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">
                <v:textbox style="mso-fit-shape-to-text:t">
                  <w:txbxContent>
                    <w:p w14:paraId="722FDA42" w14:textId="77777777" w:rsidR="000E2F32" w:rsidRDefault="000E2F32" w:rsidP="000E2F32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【連絡先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】</w:t>
                      </w:r>
                    </w:p>
                    <w:p w14:paraId="29B72D50" w14:textId="4237CFE8" w:rsidR="000E2F32" w:rsidRDefault="000E2F32" w:rsidP="000E2F32">
                      <w:pPr>
                        <w:spacing w:line="240" w:lineRule="exact"/>
                        <w:ind w:firstLineChars="100" w:firstLine="225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事業者名　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 xml:space="preserve">　　：</w:t>
                      </w:r>
                    </w:p>
                    <w:p w14:paraId="76268A74" w14:textId="5A88252C" w:rsidR="000E2F32" w:rsidRDefault="000E2F32" w:rsidP="000E2F32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担当者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職・氏名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</w:p>
                    <w:p w14:paraId="05E2A7E0" w14:textId="34DDA2FF" w:rsidR="000E2F32" w:rsidRDefault="000E2F32" w:rsidP="000E2F32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電話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：</w:t>
                      </w:r>
                    </w:p>
                    <w:p w14:paraId="3E417AD3" w14:textId="32E10A08" w:rsidR="000E2F32" w:rsidRPr="000E2F32" w:rsidRDefault="000E2F32" w:rsidP="000E2F32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メールアドレス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65BF4" w:rsidRPr="0073183A" w:rsidSect="00D80268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275A" w14:textId="77777777" w:rsidR="00C25679" w:rsidRDefault="00C25679" w:rsidP="00C25679">
      <w:r>
        <w:separator/>
      </w:r>
    </w:p>
  </w:endnote>
  <w:endnote w:type="continuationSeparator" w:id="0">
    <w:p w14:paraId="7092D796" w14:textId="77777777" w:rsidR="00C25679" w:rsidRDefault="00C25679" w:rsidP="00C2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3F22" w14:textId="77777777" w:rsidR="00C25679" w:rsidRDefault="00C25679" w:rsidP="00C25679">
      <w:r>
        <w:separator/>
      </w:r>
    </w:p>
  </w:footnote>
  <w:footnote w:type="continuationSeparator" w:id="0">
    <w:p w14:paraId="2AF15371" w14:textId="77777777" w:rsidR="00C25679" w:rsidRDefault="00C25679" w:rsidP="00C2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EA"/>
    <w:rsid w:val="0009032A"/>
    <w:rsid w:val="000D0C5D"/>
    <w:rsid w:val="000D1DFE"/>
    <w:rsid w:val="000E2F32"/>
    <w:rsid w:val="00120287"/>
    <w:rsid w:val="0019584C"/>
    <w:rsid w:val="001F13EA"/>
    <w:rsid w:val="00236A10"/>
    <w:rsid w:val="00263587"/>
    <w:rsid w:val="00300377"/>
    <w:rsid w:val="003D505F"/>
    <w:rsid w:val="0043250D"/>
    <w:rsid w:val="00433AED"/>
    <w:rsid w:val="00493211"/>
    <w:rsid w:val="004F28B6"/>
    <w:rsid w:val="0052631F"/>
    <w:rsid w:val="00643B70"/>
    <w:rsid w:val="00713995"/>
    <w:rsid w:val="0073183A"/>
    <w:rsid w:val="00757F54"/>
    <w:rsid w:val="00767150"/>
    <w:rsid w:val="00787615"/>
    <w:rsid w:val="007D0211"/>
    <w:rsid w:val="008058E5"/>
    <w:rsid w:val="00824858"/>
    <w:rsid w:val="0089734A"/>
    <w:rsid w:val="008B76B2"/>
    <w:rsid w:val="008F04EC"/>
    <w:rsid w:val="009109CC"/>
    <w:rsid w:val="00922C39"/>
    <w:rsid w:val="00943EC6"/>
    <w:rsid w:val="00950C6B"/>
    <w:rsid w:val="00992B00"/>
    <w:rsid w:val="009B54B8"/>
    <w:rsid w:val="009E2423"/>
    <w:rsid w:val="009F399A"/>
    <w:rsid w:val="00A20358"/>
    <w:rsid w:val="00B65BF4"/>
    <w:rsid w:val="00B80E38"/>
    <w:rsid w:val="00BD2698"/>
    <w:rsid w:val="00C235AC"/>
    <w:rsid w:val="00C25679"/>
    <w:rsid w:val="00C738C2"/>
    <w:rsid w:val="00CD50F7"/>
    <w:rsid w:val="00D177B2"/>
    <w:rsid w:val="00D26E76"/>
    <w:rsid w:val="00D80268"/>
    <w:rsid w:val="00E57F9D"/>
    <w:rsid w:val="00E62B99"/>
    <w:rsid w:val="00EE748B"/>
    <w:rsid w:val="00F00527"/>
    <w:rsid w:val="00F13356"/>
    <w:rsid w:val="00F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13066E"/>
  <w15:chartTrackingRefBased/>
  <w15:docId w15:val="{362D491D-E1FB-4214-86BF-9729B992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F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13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13EA"/>
    <w:pPr>
      <w:widowControl/>
      <w:ind w:left="100" w:hangingChars="100" w:hanging="100"/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13EA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F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13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E2423"/>
    <w:pPr>
      <w:widowControl w:val="0"/>
      <w:ind w:left="0" w:firstLineChars="0" w:firstLine="0"/>
    </w:pPr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9E2423"/>
    <w:rPr>
      <w:rFonts w:eastAsia="ＭＳ 明朝"/>
      <w:b/>
      <w:bCs/>
      <w:sz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120287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20287"/>
    <w:rPr>
      <w:rFonts w:eastAsia="ＭＳ 明朝"/>
      <w:sz w:val="24"/>
    </w:rPr>
  </w:style>
  <w:style w:type="paragraph" w:styleId="ad">
    <w:name w:val="Closing"/>
    <w:basedOn w:val="a"/>
    <w:link w:val="ae"/>
    <w:uiPriority w:val="99"/>
    <w:semiHidden/>
    <w:unhideWhenUsed/>
    <w:rsid w:val="00120287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20287"/>
    <w:rPr>
      <w:rFonts w:eastAsia="ＭＳ 明朝"/>
      <w:sz w:val="24"/>
    </w:rPr>
  </w:style>
  <w:style w:type="paragraph" w:styleId="af">
    <w:name w:val="header"/>
    <w:basedOn w:val="a"/>
    <w:link w:val="af0"/>
    <w:uiPriority w:val="99"/>
    <w:unhideWhenUsed/>
    <w:rsid w:val="00C2567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25679"/>
    <w:rPr>
      <w:rFonts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C2567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25679"/>
    <w:rPr>
      <w:rFonts w:eastAsia="ＭＳ 明朝"/>
      <w:sz w:val="24"/>
    </w:rPr>
  </w:style>
  <w:style w:type="paragraph" w:styleId="af3">
    <w:name w:val="Revision"/>
    <w:hidden/>
    <w:uiPriority w:val="99"/>
    <w:semiHidden/>
    <w:rsid w:val="00C25679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原田 寛司</cp:lastModifiedBy>
  <cp:revision>3</cp:revision>
  <cp:lastPrinted>2021-05-18T23:43:00Z</cp:lastPrinted>
  <dcterms:created xsi:type="dcterms:W3CDTF">2022-04-12T06:55:00Z</dcterms:created>
  <dcterms:modified xsi:type="dcterms:W3CDTF">2022-04-12T07:04:00Z</dcterms:modified>
</cp:coreProperties>
</file>