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B1834" w14:textId="77777777" w:rsidR="00C15F91" w:rsidRDefault="00C15F91" w:rsidP="00C15F91">
      <w:pPr>
        <w:spacing w:line="200" w:lineRule="exact"/>
      </w:pPr>
    </w:p>
    <w:p w14:paraId="05F879BA" w14:textId="286289FF" w:rsidR="00BB5159" w:rsidRDefault="00BB5159" w:rsidP="00BB5159"/>
    <w:p w14:paraId="5B41EF4D" w14:textId="77777777" w:rsidR="006757F0" w:rsidRPr="001A2AA9" w:rsidRDefault="006757F0" w:rsidP="006757F0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1A2AA9">
        <w:rPr>
          <w:rFonts w:ascii="HGP創英角ｺﾞｼｯｸUB" w:eastAsia="HGP創英角ｺﾞｼｯｸUB" w:hAnsi="HGP創英角ｺﾞｼｯｸUB" w:hint="eastAsia"/>
          <w:sz w:val="40"/>
          <w:szCs w:val="40"/>
        </w:rPr>
        <w:t>さぬき市まちづくりワークショップ　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134"/>
        <w:gridCol w:w="1571"/>
        <w:gridCol w:w="1076"/>
        <w:gridCol w:w="128"/>
        <w:gridCol w:w="1118"/>
        <w:gridCol w:w="87"/>
        <w:gridCol w:w="1158"/>
        <w:gridCol w:w="47"/>
        <w:gridCol w:w="1184"/>
        <w:gridCol w:w="21"/>
        <w:gridCol w:w="1205"/>
      </w:tblGrid>
      <w:tr w:rsidR="006757F0" w:rsidRPr="001A2AA9" w14:paraId="186A468D" w14:textId="77777777" w:rsidTr="008768B1">
        <w:trPr>
          <w:trHeight w:val="48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864846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1A2AA9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氏　名</w:t>
            </w:r>
          </w:p>
        </w:tc>
        <w:tc>
          <w:tcPr>
            <w:tcW w:w="3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F5D1A" w14:textId="77777777" w:rsidR="006757F0" w:rsidRPr="001A2AA9" w:rsidRDefault="006757F0" w:rsidP="008768B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F386B6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1A2AA9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年　齢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3CCE8" w14:textId="77777777" w:rsidR="006757F0" w:rsidRPr="001A2AA9" w:rsidRDefault="006757F0" w:rsidP="008768B1">
            <w:pPr>
              <w:jc w:val="right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1A2AA9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歳</w:t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58C37C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1A2AA9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性　別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058C5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</w:p>
        </w:tc>
      </w:tr>
      <w:tr w:rsidR="006757F0" w:rsidRPr="001A2AA9" w14:paraId="3ECE7256" w14:textId="77777777" w:rsidTr="008768B1">
        <w:trPr>
          <w:trHeight w:val="48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213F8D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1A2AA9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住　所</w:t>
            </w:r>
          </w:p>
        </w:tc>
        <w:tc>
          <w:tcPr>
            <w:tcW w:w="3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FE421" w14:textId="77777777" w:rsidR="006757F0" w:rsidRPr="001A2AA9" w:rsidRDefault="006757F0" w:rsidP="008768B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2FB302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1A2AA9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37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33894" w14:textId="77777777" w:rsidR="006757F0" w:rsidRPr="001A2AA9" w:rsidRDefault="006757F0" w:rsidP="008768B1">
            <w:pPr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</w:p>
        </w:tc>
      </w:tr>
      <w:tr w:rsidR="006757F0" w:rsidRPr="001A2AA9" w14:paraId="5D358DF2" w14:textId="77777777" w:rsidTr="008768B1">
        <w:trPr>
          <w:trHeight w:val="515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052EA7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1A2AA9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希　望</w:t>
            </w:r>
          </w:p>
          <w:p w14:paraId="0EDB753E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1A2AA9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グループ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D8452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1A2AA9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第１希望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3A0B7E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産業・観光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D7A21D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安全・安心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72F4FF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福祉・医療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2DB8E6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教育・文化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1B165C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環境</w:t>
            </w:r>
          </w:p>
        </w:tc>
        <w:tc>
          <w:tcPr>
            <w:tcW w:w="1205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5BA36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市民協働</w:t>
            </w:r>
          </w:p>
        </w:tc>
      </w:tr>
      <w:tr w:rsidR="006757F0" w:rsidRPr="001A2AA9" w14:paraId="1CB8CBCC" w14:textId="77777777" w:rsidTr="008768B1">
        <w:trPr>
          <w:trHeight w:val="515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935F11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30D6E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1A2AA9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第２希望</w:t>
            </w:r>
          </w:p>
        </w:tc>
        <w:tc>
          <w:tcPr>
            <w:tcW w:w="157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171146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産業・観光</w:t>
            </w:r>
          </w:p>
        </w:tc>
        <w:tc>
          <w:tcPr>
            <w:tcW w:w="120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FE7BE1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安全・安心</w:t>
            </w:r>
          </w:p>
        </w:tc>
        <w:tc>
          <w:tcPr>
            <w:tcW w:w="12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E32B3A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福祉・医療</w:t>
            </w:r>
          </w:p>
        </w:tc>
        <w:tc>
          <w:tcPr>
            <w:tcW w:w="12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FE044D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教育・文化</w:t>
            </w:r>
          </w:p>
        </w:tc>
        <w:tc>
          <w:tcPr>
            <w:tcW w:w="12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F7B93F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環境</w:t>
            </w:r>
          </w:p>
        </w:tc>
        <w:tc>
          <w:tcPr>
            <w:tcW w:w="120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A4CFF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市民協働</w:t>
            </w:r>
          </w:p>
        </w:tc>
      </w:tr>
      <w:tr w:rsidR="006757F0" w:rsidRPr="001A2AA9" w14:paraId="503E041A" w14:textId="77777777" w:rsidTr="008768B1">
        <w:trPr>
          <w:trHeight w:val="515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6F1FEE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8F0F5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1A2AA9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第３希望</w:t>
            </w: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B0DED0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産業・観光</w:t>
            </w:r>
          </w:p>
        </w:tc>
        <w:tc>
          <w:tcPr>
            <w:tcW w:w="120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60BC68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安全・安心</w:t>
            </w:r>
          </w:p>
        </w:tc>
        <w:tc>
          <w:tcPr>
            <w:tcW w:w="120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28E2E1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福祉・医療</w:t>
            </w:r>
          </w:p>
        </w:tc>
        <w:tc>
          <w:tcPr>
            <w:tcW w:w="120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94D0BE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教育・文化</w:t>
            </w:r>
          </w:p>
        </w:tc>
        <w:tc>
          <w:tcPr>
            <w:tcW w:w="120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18DE5D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環境</w:t>
            </w:r>
          </w:p>
        </w:tc>
        <w:tc>
          <w:tcPr>
            <w:tcW w:w="120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791B8" w14:textId="77777777" w:rsidR="006757F0" w:rsidRPr="001A2AA9" w:rsidRDefault="006757F0" w:rsidP="008768B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A2AA9">
              <w:rPr>
                <w:rFonts w:ascii="BIZ UDゴシック" w:eastAsia="BIZ UDゴシック" w:hAnsi="BIZ UDゴシック" w:hint="eastAsia"/>
                <w:sz w:val="18"/>
                <w:szCs w:val="18"/>
              </w:rPr>
              <w:t>市民協働</w:t>
            </w:r>
          </w:p>
        </w:tc>
      </w:tr>
    </w:tbl>
    <w:p w14:paraId="7630457D" w14:textId="77777777" w:rsidR="006757F0" w:rsidRPr="0091224B" w:rsidRDefault="006757F0" w:rsidP="006757F0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91224B">
        <w:rPr>
          <w:rFonts w:ascii="BIZ UDゴシック" w:eastAsia="BIZ UDゴシック" w:hAnsi="BIZ UDゴシック" w:hint="eastAsia"/>
          <w:sz w:val="22"/>
        </w:rPr>
        <w:t>※希望グループは第３希望まで、希望されるグループに○（マル）をおつけください。</w:t>
      </w:r>
    </w:p>
    <w:p w14:paraId="6754C2AB" w14:textId="34E6C9C4" w:rsidR="00BB5159" w:rsidRDefault="006757F0" w:rsidP="006757F0">
      <w:r w:rsidRPr="0091224B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 xml:space="preserve">　なお、</w:t>
      </w:r>
      <w:r w:rsidRPr="0091224B">
        <w:rPr>
          <w:rFonts w:ascii="BIZ UDゴシック" w:eastAsia="BIZ UDゴシック" w:hAnsi="BIZ UDゴシック" w:hint="eastAsia"/>
          <w:b/>
          <w:bCs/>
          <w:sz w:val="22"/>
          <w:u w:val="single"/>
        </w:rPr>
        <w:t>応募の状況によって、ご希望のグループに沿えないことがあります。</w:t>
      </w:r>
    </w:p>
    <w:p w14:paraId="68025EC6" w14:textId="3DFAC372" w:rsidR="00BB5159" w:rsidRDefault="00BB5159" w:rsidP="00BB5159"/>
    <w:p w14:paraId="5828CD5F" w14:textId="77777777" w:rsidR="00BB5159" w:rsidRPr="00BB5159" w:rsidRDefault="00BB5159" w:rsidP="00BB5159"/>
    <w:sectPr w:rsidR="00BB5159" w:rsidRPr="00BB5159" w:rsidSect="00C15F91">
      <w:pgSz w:w="11906" w:h="16838" w:code="9"/>
      <w:pgMar w:top="851" w:right="851" w:bottom="851" w:left="851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B26B" w14:textId="77777777" w:rsidR="00606C7B" w:rsidRDefault="00606C7B" w:rsidP="003B2E85">
      <w:r>
        <w:separator/>
      </w:r>
    </w:p>
  </w:endnote>
  <w:endnote w:type="continuationSeparator" w:id="0">
    <w:p w14:paraId="0C3E3736" w14:textId="77777777" w:rsidR="00606C7B" w:rsidRDefault="00606C7B" w:rsidP="003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AFEAA" w14:textId="77777777" w:rsidR="00606C7B" w:rsidRDefault="00606C7B" w:rsidP="003B2E85">
      <w:r>
        <w:separator/>
      </w:r>
    </w:p>
  </w:footnote>
  <w:footnote w:type="continuationSeparator" w:id="0">
    <w:p w14:paraId="227AA85C" w14:textId="77777777" w:rsidR="00606C7B" w:rsidRDefault="00606C7B" w:rsidP="003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B1"/>
    <w:rsid w:val="00001949"/>
    <w:rsid w:val="000138FB"/>
    <w:rsid w:val="00024000"/>
    <w:rsid w:val="000302C9"/>
    <w:rsid w:val="0004408B"/>
    <w:rsid w:val="00085444"/>
    <w:rsid w:val="00096249"/>
    <w:rsid w:val="000A46D6"/>
    <w:rsid w:val="000F0058"/>
    <w:rsid w:val="000F02E8"/>
    <w:rsid w:val="000F235B"/>
    <w:rsid w:val="0011076D"/>
    <w:rsid w:val="001235FD"/>
    <w:rsid w:val="001315B2"/>
    <w:rsid w:val="001A0F04"/>
    <w:rsid w:val="001A2AA9"/>
    <w:rsid w:val="001C7F53"/>
    <w:rsid w:val="001D4F0C"/>
    <w:rsid w:val="001F2A36"/>
    <w:rsid w:val="00221638"/>
    <w:rsid w:val="00243AB6"/>
    <w:rsid w:val="002502DA"/>
    <w:rsid w:val="002A0B63"/>
    <w:rsid w:val="002A3335"/>
    <w:rsid w:val="002A5F8C"/>
    <w:rsid w:val="00316C35"/>
    <w:rsid w:val="00341D03"/>
    <w:rsid w:val="0034564B"/>
    <w:rsid w:val="00387D1F"/>
    <w:rsid w:val="00394134"/>
    <w:rsid w:val="00397041"/>
    <w:rsid w:val="003B2E85"/>
    <w:rsid w:val="003B7A08"/>
    <w:rsid w:val="003C189E"/>
    <w:rsid w:val="003D0EC1"/>
    <w:rsid w:val="003E29C6"/>
    <w:rsid w:val="0040562B"/>
    <w:rsid w:val="004439BC"/>
    <w:rsid w:val="00451CB4"/>
    <w:rsid w:val="00475485"/>
    <w:rsid w:val="004803B7"/>
    <w:rsid w:val="0048210D"/>
    <w:rsid w:val="004843ED"/>
    <w:rsid w:val="00485A53"/>
    <w:rsid w:val="004B4D97"/>
    <w:rsid w:val="004C08AF"/>
    <w:rsid w:val="004C29DC"/>
    <w:rsid w:val="004C5280"/>
    <w:rsid w:val="004E1157"/>
    <w:rsid w:val="004E2196"/>
    <w:rsid w:val="00511A64"/>
    <w:rsid w:val="00512BEB"/>
    <w:rsid w:val="005172D8"/>
    <w:rsid w:val="00531E03"/>
    <w:rsid w:val="00534ABE"/>
    <w:rsid w:val="005451A3"/>
    <w:rsid w:val="00553EDA"/>
    <w:rsid w:val="005641E6"/>
    <w:rsid w:val="0057590A"/>
    <w:rsid w:val="00585F9F"/>
    <w:rsid w:val="00590885"/>
    <w:rsid w:val="005A29D4"/>
    <w:rsid w:val="005A6C6B"/>
    <w:rsid w:val="005B2C2A"/>
    <w:rsid w:val="005B69A0"/>
    <w:rsid w:val="005C3515"/>
    <w:rsid w:val="005D2887"/>
    <w:rsid w:val="005D3474"/>
    <w:rsid w:val="005D45A6"/>
    <w:rsid w:val="00606C7B"/>
    <w:rsid w:val="0062445A"/>
    <w:rsid w:val="006377B6"/>
    <w:rsid w:val="00661484"/>
    <w:rsid w:val="0066641E"/>
    <w:rsid w:val="00671987"/>
    <w:rsid w:val="006757F0"/>
    <w:rsid w:val="006B2733"/>
    <w:rsid w:val="006B5BF0"/>
    <w:rsid w:val="006C1911"/>
    <w:rsid w:val="006D5AB9"/>
    <w:rsid w:val="006F469F"/>
    <w:rsid w:val="00705562"/>
    <w:rsid w:val="007171F3"/>
    <w:rsid w:val="0072288D"/>
    <w:rsid w:val="00726EC9"/>
    <w:rsid w:val="007822A4"/>
    <w:rsid w:val="007B54DE"/>
    <w:rsid w:val="007C4DCC"/>
    <w:rsid w:val="007D09AD"/>
    <w:rsid w:val="007D59FA"/>
    <w:rsid w:val="007F1BB8"/>
    <w:rsid w:val="007F4859"/>
    <w:rsid w:val="00811C6C"/>
    <w:rsid w:val="0082020C"/>
    <w:rsid w:val="00821374"/>
    <w:rsid w:val="0083129E"/>
    <w:rsid w:val="00832360"/>
    <w:rsid w:val="00845BA2"/>
    <w:rsid w:val="00850934"/>
    <w:rsid w:val="008A21A8"/>
    <w:rsid w:val="008B1078"/>
    <w:rsid w:val="008C7261"/>
    <w:rsid w:val="009036C2"/>
    <w:rsid w:val="00910B89"/>
    <w:rsid w:val="0091224B"/>
    <w:rsid w:val="00934B76"/>
    <w:rsid w:val="00936F79"/>
    <w:rsid w:val="00967CDC"/>
    <w:rsid w:val="00985B54"/>
    <w:rsid w:val="009A7B14"/>
    <w:rsid w:val="009B4249"/>
    <w:rsid w:val="009C2056"/>
    <w:rsid w:val="009D3E45"/>
    <w:rsid w:val="009D427D"/>
    <w:rsid w:val="009F55B2"/>
    <w:rsid w:val="00A25535"/>
    <w:rsid w:val="00A345B1"/>
    <w:rsid w:val="00A35B53"/>
    <w:rsid w:val="00A36D84"/>
    <w:rsid w:val="00A6678F"/>
    <w:rsid w:val="00A72782"/>
    <w:rsid w:val="00AB5513"/>
    <w:rsid w:val="00AE4253"/>
    <w:rsid w:val="00AF1145"/>
    <w:rsid w:val="00B07D81"/>
    <w:rsid w:val="00B44C7A"/>
    <w:rsid w:val="00B4618C"/>
    <w:rsid w:val="00B734B6"/>
    <w:rsid w:val="00B80A52"/>
    <w:rsid w:val="00B81DD9"/>
    <w:rsid w:val="00BB0C3C"/>
    <w:rsid w:val="00BB5159"/>
    <w:rsid w:val="00C15F91"/>
    <w:rsid w:val="00C32E92"/>
    <w:rsid w:val="00C62327"/>
    <w:rsid w:val="00C66A35"/>
    <w:rsid w:val="00C72D19"/>
    <w:rsid w:val="00C77DA4"/>
    <w:rsid w:val="00C8174F"/>
    <w:rsid w:val="00C96BCE"/>
    <w:rsid w:val="00CA4AAC"/>
    <w:rsid w:val="00CC38E6"/>
    <w:rsid w:val="00CD224A"/>
    <w:rsid w:val="00CD5CA4"/>
    <w:rsid w:val="00CE52F9"/>
    <w:rsid w:val="00CF0F9A"/>
    <w:rsid w:val="00D21645"/>
    <w:rsid w:val="00D42599"/>
    <w:rsid w:val="00D62A98"/>
    <w:rsid w:val="00D86E54"/>
    <w:rsid w:val="00D94B33"/>
    <w:rsid w:val="00DB0C24"/>
    <w:rsid w:val="00DB3174"/>
    <w:rsid w:val="00DC646F"/>
    <w:rsid w:val="00DC6AC0"/>
    <w:rsid w:val="00DF51A2"/>
    <w:rsid w:val="00E14779"/>
    <w:rsid w:val="00E14C15"/>
    <w:rsid w:val="00E237F6"/>
    <w:rsid w:val="00E424F9"/>
    <w:rsid w:val="00E47BEE"/>
    <w:rsid w:val="00E53DD1"/>
    <w:rsid w:val="00E56002"/>
    <w:rsid w:val="00E641E7"/>
    <w:rsid w:val="00E66D4A"/>
    <w:rsid w:val="00EA25B4"/>
    <w:rsid w:val="00EB49DF"/>
    <w:rsid w:val="00EB4E14"/>
    <w:rsid w:val="00EB50C6"/>
    <w:rsid w:val="00EC0851"/>
    <w:rsid w:val="00EC3572"/>
    <w:rsid w:val="00ED2240"/>
    <w:rsid w:val="00EF216C"/>
    <w:rsid w:val="00F00B13"/>
    <w:rsid w:val="00F352C2"/>
    <w:rsid w:val="00F40441"/>
    <w:rsid w:val="00F465A9"/>
    <w:rsid w:val="00F56D7D"/>
    <w:rsid w:val="00F871A7"/>
    <w:rsid w:val="00F90F24"/>
    <w:rsid w:val="00FA6013"/>
    <w:rsid w:val="00FB00CD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E1801"/>
  <w15:chartTrackingRefBased/>
  <w15:docId w15:val="{E0EE4614-B558-40B9-BEA7-1E19C5F0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6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0562B"/>
    <w:rPr>
      <w:color w:val="0000FF"/>
      <w:u w:val="single"/>
    </w:rPr>
  </w:style>
  <w:style w:type="paragraph" w:styleId="a5">
    <w:name w:val="Balloon Text"/>
    <w:basedOn w:val="a"/>
    <w:semiHidden/>
    <w:rsid w:val="003C189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82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8210D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3B2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B2E85"/>
    <w:rPr>
      <w:kern w:val="2"/>
      <w:sz w:val="21"/>
      <w:szCs w:val="24"/>
    </w:rPr>
  </w:style>
  <w:style w:type="paragraph" w:styleId="a8">
    <w:name w:val="footer"/>
    <w:basedOn w:val="a"/>
    <w:link w:val="a9"/>
    <w:rsid w:val="003B2E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2E85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E66D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257</CharactersWithSpaces>
  <SharedDoc>false</SharedDoc>
  <HLinks>
    <vt:vector size="6" baseType="variant"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mailto:seisaku@city.sanuki.lg.jp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PCKI15</dc:creator>
  <cp:keywords/>
  <cp:lastModifiedBy>矢野 弓子</cp:lastModifiedBy>
  <cp:revision>3</cp:revision>
  <cp:lastPrinted>2022-06-02T02:37:00Z</cp:lastPrinted>
  <dcterms:created xsi:type="dcterms:W3CDTF">2022-06-08T05:35:00Z</dcterms:created>
  <dcterms:modified xsi:type="dcterms:W3CDTF">2022-06-08T05:38:00Z</dcterms:modified>
</cp:coreProperties>
</file>