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8F" w:rsidRPr="00182F15" w:rsidRDefault="00ED478F" w:rsidP="00ED478F">
      <w:pPr>
        <w:jc w:val="center"/>
      </w:pPr>
      <w:r w:rsidRPr="00182F15">
        <w:rPr>
          <w:rFonts w:hint="eastAsia"/>
        </w:rPr>
        <w:t>自主防災</w:t>
      </w:r>
      <w:r w:rsidR="00F13158">
        <w:rPr>
          <w:rFonts w:hint="eastAsia"/>
        </w:rPr>
        <w:t>組織活動補助金事業</w:t>
      </w:r>
      <w:r w:rsidRPr="00182F15">
        <w:rPr>
          <w:rFonts w:hint="eastAsia"/>
        </w:rPr>
        <w:t>計画書</w:t>
      </w:r>
    </w:p>
    <w:p w:rsidR="00ED478F" w:rsidRPr="00182F15" w:rsidRDefault="00ED478F" w:rsidP="00ED478F"/>
    <w:tbl>
      <w:tblPr>
        <w:tblW w:w="91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3581"/>
        <w:gridCol w:w="1276"/>
        <w:gridCol w:w="2270"/>
      </w:tblGrid>
      <w:tr w:rsidR="00E73E99" w:rsidRPr="00182F15" w:rsidTr="00374B6F">
        <w:trPr>
          <w:trHeight w:val="630"/>
        </w:trPr>
        <w:tc>
          <w:tcPr>
            <w:tcW w:w="1993" w:type="dxa"/>
            <w:vAlign w:val="center"/>
          </w:tcPr>
          <w:p w:rsidR="00E73E99" w:rsidRDefault="00E73E99" w:rsidP="00E73E99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自主防災組織名</w:t>
            </w:r>
          </w:p>
        </w:tc>
        <w:tc>
          <w:tcPr>
            <w:tcW w:w="3581" w:type="dxa"/>
            <w:vAlign w:val="center"/>
          </w:tcPr>
          <w:p w:rsidR="00E73E99" w:rsidRPr="00567658" w:rsidRDefault="00E73E99" w:rsidP="00E73E99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1276" w:type="dxa"/>
            <w:vAlign w:val="center"/>
          </w:tcPr>
          <w:p w:rsidR="00E73E99" w:rsidRPr="00182F15" w:rsidRDefault="00E73E99" w:rsidP="00E73E99">
            <w:pPr>
              <w:jc w:val="center"/>
            </w:pPr>
            <w:r w:rsidRPr="00E73E99">
              <w:rPr>
                <w:rFonts w:hint="eastAsia"/>
                <w:kern w:val="0"/>
              </w:rPr>
              <w:t>総事業費</w:t>
            </w:r>
          </w:p>
        </w:tc>
        <w:tc>
          <w:tcPr>
            <w:tcW w:w="2270" w:type="dxa"/>
            <w:vAlign w:val="center"/>
          </w:tcPr>
          <w:p w:rsidR="00E73E99" w:rsidRPr="00182F15" w:rsidRDefault="00E73E99" w:rsidP="00EE7C91">
            <w:pPr>
              <w:wordWrap w:val="0"/>
              <w:jc w:val="right"/>
            </w:pPr>
            <w:r w:rsidRPr="00182F15">
              <w:rPr>
                <w:rFonts w:hint="eastAsia"/>
              </w:rPr>
              <w:t>円</w:t>
            </w:r>
          </w:p>
        </w:tc>
      </w:tr>
      <w:tr w:rsidR="00E73E99" w:rsidRPr="00182F15" w:rsidTr="00B31B3D">
        <w:trPr>
          <w:trHeight w:val="630"/>
        </w:trPr>
        <w:tc>
          <w:tcPr>
            <w:tcW w:w="1993" w:type="dxa"/>
            <w:vAlign w:val="center"/>
          </w:tcPr>
          <w:p w:rsidR="00E73E99" w:rsidRPr="00182F15" w:rsidRDefault="00E73E99" w:rsidP="00E73E99">
            <w:pPr>
              <w:jc w:val="left"/>
              <w:rPr>
                <w:strike/>
              </w:rPr>
            </w:pPr>
            <w:r>
              <w:rPr>
                <w:rFonts w:hint="eastAsia"/>
                <w:kern w:val="0"/>
              </w:rPr>
              <w:t>対象自治会及び世帯数</w:t>
            </w:r>
          </w:p>
        </w:tc>
        <w:tc>
          <w:tcPr>
            <w:tcW w:w="7127" w:type="dxa"/>
            <w:gridSpan w:val="3"/>
            <w:vAlign w:val="center"/>
          </w:tcPr>
          <w:p w:rsidR="00E73E99" w:rsidRDefault="00E73E99" w:rsidP="00432739">
            <w:pPr>
              <w:ind w:firstLineChars="1200" w:firstLine="2880"/>
              <w:rPr>
                <w:rFonts w:asciiTheme="minorEastAsia" w:eastAsiaTheme="minorEastAsia" w:hAnsiTheme="minorEastAsia"/>
              </w:rPr>
            </w:pPr>
            <w:r w:rsidRPr="00567658">
              <w:rPr>
                <w:rFonts w:ascii="HG創英角ｺﾞｼｯｸUB" w:eastAsia="HG創英角ｺﾞｼｯｸUB" w:hAnsi="HG創英角ｺﾞｼｯｸUB" w:hint="eastAsia"/>
              </w:rPr>
              <w:t xml:space="preserve">　</w:t>
            </w:r>
            <w:r w:rsidRPr="00432739">
              <w:rPr>
                <w:rFonts w:asciiTheme="minorEastAsia" w:eastAsiaTheme="minorEastAsia" w:hAnsiTheme="minorEastAsia" w:hint="eastAsia"/>
              </w:rPr>
              <w:t>・</w:t>
            </w:r>
            <w:r w:rsidRPr="00567658">
              <w:rPr>
                <w:rFonts w:ascii="HG創英角ｺﾞｼｯｸUB" w:eastAsia="HG創英角ｺﾞｼｯｸUB" w:hAnsi="HG創英角ｺﾞｼｯｸUB" w:hint="eastAsia"/>
              </w:rPr>
              <w:t xml:space="preserve">　</w:t>
            </w:r>
            <w:r w:rsidR="00432739">
              <w:rPr>
                <w:rFonts w:ascii="HG創英角ｺﾞｼｯｸUB" w:eastAsia="HG創英角ｺﾞｼｯｸUB" w:hAnsi="HG創英角ｺﾞｼｯｸUB" w:hint="eastAsia"/>
              </w:rPr>
              <w:t xml:space="preserve">　　　</w:t>
            </w:r>
            <w:r w:rsidRPr="00567658">
              <w:rPr>
                <w:rFonts w:ascii="HG創英角ｺﾞｼｯｸUB" w:eastAsia="HG創英角ｺﾞｼｯｸUB" w:hAnsi="HG創英角ｺﾞｼｯｸUB" w:hint="eastAsia"/>
              </w:rPr>
              <w:t xml:space="preserve">　</w:t>
            </w:r>
            <w:r w:rsidRPr="00567658">
              <w:rPr>
                <w:rFonts w:asciiTheme="minorEastAsia" w:eastAsiaTheme="minorEastAsia" w:hAnsiTheme="minorEastAsia" w:hint="eastAsia"/>
              </w:rPr>
              <w:t>世帯</w:t>
            </w:r>
          </w:p>
          <w:p w:rsidR="00EE7C91" w:rsidRDefault="00EE7C91" w:rsidP="00EE7C91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  <w:p w:rsidR="00EE7C91" w:rsidRPr="00182F15" w:rsidRDefault="00EE7C91" w:rsidP="00EE7C91">
            <w:pPr>
              <w:ind w:firstLineChars="100" w:firstLine="240"/>
            </w:pPr>
          </w:p>
        </w:tc>
      </w:tr>
      <w:tr w:rsidR="00E73E99" w:rsidRPr="00182F15" w:rsidTr="00374B6F">
        <w:trPr>
          <w:trHeight w:val="585"/>
        </w:trPr>
        <w:tc>
          <w:tcPr>
            <w:tcW w:w="1993" w:type="dxa"/>
            <w:vAlign w:val="center"/>
          </w:tcPr>
          <w:p w:rsidR="00E73E99" w:rsidRPr="00182F15" w:rsidRDefault="00E73E99" w:rsidP="00E73E99">
            <w:pPr>
              <w:jc w:val="center"/>
            </w:pPr>
            <w:r w:rsidRPr="00182F15">
              <w:rPr>
                <w:rFonts w:hint="eastAsia"/>
              </w:rPr>
              <w:t>訓練実施予定日</w:t>
            </w:r>
          </w:p>
        </w:tc>
        <w:tc>
          <w:tcPr>
            <w:tcW w:w="3581" w:type="dxa"/>
            <w:vAlign w:val="center"/>
          </w:tcPr>
          <w:p w:rsidR="00E73E99" w:rsidRPr="00432739" w:rsidRDefault="00E73E99" w:rsidP="00432739">
            <w:pPr>
              <w:jc w:val="center"/>
              <w:rPr>
                <w:rFonts w:asciiTheme="minorEastAsia" w:eastAsiaTheme="minorEastAsia" w:hAnsiTheme="minorEastAsia"/>
              </w:rPr>
            </w:pPr>
            <w:r w:rsidRPr="00432739">
              <w:rPr>
                <w:rFonts w:asciiTheme="minorEastAsia" w:eastAsiaTheme="minorEastAsia" w:hAnsiTheme="minorEastAsia" w:hint="eastAsia"/>
              </w:rPr>
              <w:t>令和</w:t>
            </w:r>
            <w:r w:rsidR="0043273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2739">
              <w:rPr>
                <w:rFonts w:asciiTheme="minorEastAsia" w:eastAsiaTheme="minorEastAsia" w:hAnsiTheme="minorEastAsia" w:hint="eastAsia"/>
              </w:rPr>
              <w:t>年</w:t>
            </w:r>
            <w:r w:rsidR="0043273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32739">
              <w:rPr>
                <w:rFonts w:asciiTheme="minorEastAsia" w:eastAsiaTheme="minorEastAsia" w:hAnsiTheme="minorEastAsia" w:hint="eastAsia"/>
              </w:rPr>
              <w:t>月</w:t>
            </w:r>
            <w:r w:rsidR="0043273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32739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E73E99" w:rsidRPr="00182F15" w:rsidRDefault="00E73E99" w:rsidP="00E73E99">
            <w:pPr>
              <w:jc w:val="center"/>
            </w:pPr>
            <w:r w:rsidRPr="00182F15">
              <w:rPr>
                <w:rFonts w:hint="eastAsia"/>
              </w:rPr>
              <w:t>参加予定人数</w:t>
            </w:r>
          </w:p>
        </w:tc>
        <w:tc>
          <w:tcPr>
            <w:tcW w:w="2270" w:type="dxa"/>
            <w:vAlign w:val="center"/>
          </w:tcPr>
          <w:p w:rsidR="00E73E99" w:rsidRPr="00182F15" w:rsidRDefault="00E73E99" w:rsidP="00374B6F">
            <w:pPr>
              <w:jc w:val="right"/>
            </w:pPr>
            <w:r w:rsidRPr="00E73E99">
              <w:rPr>
                <w:rFonts w:ascii="HG創英角ｺﾞｼｯｸUB" w:eastAsia="HG創英角ｺﾞｼｯｸUB" w:hAnsi="HG創英角ｺﾞｼｯｸUB" w:hint="eastAsia"/>
              </w:rPr>
              <w:t xml:space="preserve">　</w:t>
            </w:r>
            <w:r w:rsidRPr="00182F15">
              <w:rPr>
                <w:rFonts w:hint="eastAsia"/>
              </w:rPr>
              <w:t>人</w:t>
            </w:r>
          </w:p>
        </w:tc>
      </w:tr>
      <w:tr w:rsidR="00E73E99" w:rsidRPr="00792340" w:rsidTr="00E73E99">
        <w:trPr>
          <w:trHeight w:val="10049"/>
        </w:trPr>
        <w:tc>
          <w:tcPr>
            <w:tcW w:w="9120" w:type="dxa"/>
            <w:gridSpan w:val="4"/>
          </w:tcPr>
          <w:p w:rsidR="00E73E99" w:rsidRPr="00182F15" w:rsidRDefault="00E73E99" w:rsidP="00E73E99">
            <w:r w:rsidRPr="00182F15">
              <w:rPr>
                <w:rFonts w:hint="eastAsia"/>
              </w:rPr>
              <w:t xml:space="preserve">　【訓練実施の概要】</w:t>
            </w:r>
          </w:p>
          <w:p w:rsidR="00E73E99" w:rsidRDefault="00E73E99" w:rsidP="00E73E99">
            <w:r w:rsidRPr="00182F15">
              <w:rPr>
                <w:rFonts w:hint="eastAsia"/>
              </w:rPr>
              <w:t xml:space="preserve">　※実施する訓練項目のほか、実施場所、参加団体などについて記載してください。</w:t>
            </w:r>
          </w:p>
          <w:p w:rsidR="00E73E99" w:rsidRDefault="00E73E99" w:rsidP="00E73E99"/>
          <w:p w:rsidR="00E73E99" w:rsidRPr="00432739" w:rsidRDefault="00E73E99" w:rsidP="00E73E99">
            <w:pPr>
              <w:rPr>
                <w:rFonts w:asciiTheme="minorEastAsia" w:eastAsiaTheme="minorEastAsia" w:hAnsiTheme="minorEastAsia"/>
              </w:rPr>
            </w:pPr>
            <w:r w:rsidRPr="00432739">
              <w:rPr>
                <w:rFonts w:asciiTheme="minorEastAsia" w:eastAsiaTheme="minorEastAsia" w:hAnsiTheme="minorEastAsia" w:hint="eastAsia"/>
              </w:rPr>
              <w:t xml:space="preserve">　日　　時：令和</w:t>
            </w:r>
            <w:r w:rsidR="00432739" w:rsidRPr="0043273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2739">
              <w:rPr>
                <w:rFonts w:asciiTheme="minorEastAsia" w:eastAsiaTheme="minorEastAsia" w:hAnsiTheme="minorEastAsia" w:hint="eastAsia"/>
              </w:rPr>
              <w:t>年</w:t>
            </w:r>
            <w:r w:rsidR="00432739" w:rsidRPr="0043273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2739">
              <w:rPr>
                <w:rFonts w:asciiTheme="minorEastAsia" w:eastAsiaTheme="minorEastAsia" w:hAnsiTheme="minorEastAsia" w:hint="eastAsia"/>
              </w:rPr>
              <w:t>月</w:t>
            </w:r>
            <w:r w:rsidR="00432739" w:rsidRPr="0043273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2739">
              <w:rPr>
                <w:rFonts w:asciiTheme="minorEastAsia" w:eastAsiaTheme="minorEastAsia" w:hAnsiTheme="minorEastAsia" w:hint="eastAsia"/>
              </w:rPr>
              <w:t>日（</w:t>
            </w:r>
            <w:r w:rsidR="00432739" w:rsidRPr="0043273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2739">
              <w:rPr>
                <w:rFonts w:asciiTheme="minorEastAsia" w:eastAsiaTheme="minorEastAsia" w:hAnsiTheme="minorEastAsia" w:hint="eastAsia"/>
              </w:rPr>
              <w:t>）</w:t>
            </w:r>
            <w:r w:rsidR="00432739" w:rsidRPr="0043273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2739">
              <w:rPr>
                <w:rFonts w:asciiTheme="minorEastAsia" w:eastAsiaTheme="minorEastAsia" w:hAnsiTheme="minorEastAsia" w:hint="eastAsia"/>
              </w:rPr>
              <w:t>時から</w:t>
            </w:r>
            <w:r w:rsidR="00432739" w:rsidRPr="0043273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2739">
              <w:rPr>
                <w:rFonts w:asciiTheme="minorEastAsia" w:eastAsiaTheme="minorEastAsia" w:hAnsiTheme="minorEastAsia" w:hint="eastAsia"/>
              </w:rPr>
              <w:t>時</w:t>
            </w:r>
          </w:p>
          <w:p w:rsidR="00E73E99" w:rsidRPr="00432739" w:rsidRDefault="00E73E99" w:rsidP="00E73E99">
            <w:pPr>
              <w:rPr>
                <w:rFonts w:asciiTheme="minorEastAsia" w:eastAsiaTheme="minorEastAsia" w:hAnsiTheme="minorEastAsia"/>
              </w:rPr>
            </w:pPr>
            <w:r w:rsidRPr="00432739">
              <w:rPr>
                <w:rFonts w:asciiTheme="minorEastAsia" w:eastAsiaTheme="minorEastAsia" w:hAnsiTheme="minorEastAsia" w:hint="eastAsia"/>
              </w:rPr>
              <w:t xml:space="preserve">　場　　所：</w:t>
            </w:r>
          </w:p>
          <w:p w:rsidR="00E73E99" w:rsidRPr="00432739" w:rsidRDefault="00E73E99" w:rsidP="00E73E99">
            <w:pPr>
              <w:rPr>
                <w:rFonts w:asciiTheme="minorEastAsia" w:eastAsiaTheme="minorEastAsia" w:hAnsiTheme="minorEastAsia"/>
              </w:rPr>
            </w:pPr>
            <w:r w:rsidRPr="00432739">
              <w:rPr>
                <w:rFonts w:asciiTheme="minorEastAsia" w:eastAsiaTheme="minorEastAsia" w:hAnsiTheme="minorEastAsia" w:hint="eastAsia"/>
              </w:rPr>
              <w:t xml:space="preserve">　参加団体：</w:t>
            </w:r>
          </w:p>
          <w:p w:rsidR="00E73E99" w:rsidRPr="00432739" w:rsidRDefault="00E73E99" w:rsidP="00E73E99">
            <w:pPr>
              <w:rPr>
                <w:rFonts w:asciiTheme="minorEastAsia" w:eastAsiaTheme="minorEastAsia" w:hAnsiTheme="minorEastAsia"/>
              </w:rPr>
            </w:pPr>
            <w:r w:rsidRPr="00432739">
              <w:rPr>
                <w:rFonts w:asciiTheme="minorEastAsia" w:eastAsiaTheme="minorEastAsia" w:hAnsiTheme="minorEastAsia" w:hint="eastAsia"/>
              </w:rPr>
              <w:t xml:space="preserve">　参加人数：</w:t>
            </w:r>
            <w:r w:rsidR="00432739" w:rsidRPr="0043273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432739">
              <w:rPr>
                <w:rFonts w:asciiTheme="minorEastAsia" w:eastAsiaTheme="minorEastAsia" w:hAnsiTheme="minorEastAsia" w:hint="eastAsia"/>
              </w:rPr>
              <w:t>人</w:t>
            </w:r>
          </w:p>
          <w:p w:rsidR="00E73E99" w:rsidRPr="00792340" w:rsidRDefault="00E73E99" w:rsidP="00432739">
            <w:r w:rsidRPr="00432739">
              <w:rPr>
                <w:rFonts w:asciiTheme="minorEastAsia" w:eastAsiaTheme="minorEastAsia" w:hAnsiTheme="minorEastAsia" w:hint="eastAsia"/>
              </w:rPr>
              <w:t xml:space="preserve">　実施内容：</w:t>
            </w:r>
          </w:p>
        </w:tc>
      </w:tr>
    </w:tbl>
    <w:p w:rsidR="008C1971" w:rsidRDefault="008C1971" w:rsidP="00ED478F">
      <w:pPr>
        <w:jc w:val="center"/>
      </w:pPr>
    </w:p>
    <w:p w:rsidR="008C1971" w:rsidRDefault="008C1971" w:rsidP="00ED478F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D478F" w:rsidRPr="00182F15" w:rsidTr="008C1971">
        <w:trPr>
          <w:trHeight w:val="13088"/>
        </w:trPr>
        <w:tc>
          <w:tcPr>
            <w:tcW w:w="8961" w:type="dxa"/>
          </w:tcPr>
          <w:p w:rsidR="00ED478F" w:rsidRPr="00182F15" w:rsidRDefault="00ED478F" w:rsidP="00063623">
            <w:r w:rsidRPr="00182F15">
              <w:rPr>
                <w:rFonts w:hint="eastAsia"/>
              </w:rPr>
              <w:lastRenderedPageBreak/>
              <w:t>【経費の積算（概算）】</w:t>
            </w:r>
          </w:p>
          <w:p w:rsidR="00ED478F" w:rsidRPr="00182F15" w:rsidRDefault="00ED478F" w:rsidP="00063623">
            <w:pPr>
              <w:snapToGrid w:val="0"/>
            </w:pPr>
            <w:r w:rsidRPr="00182F15">
              <w:rPr>
                <w:rFonts w:hint="eastAsia"/>
              </w:rPr>
              <w:t xml:space="preserve">　※予定している購入物資等について、記載してください。</w:t>
            </w:r>
          </w:p>
          <w:p w:rsidR="00ED478F" w:rsidRPr="00182F15" w:rsidRDefault="00ED478F" w:rsidP="00063623">
            <w:pPr>
              <w:snapToGrid w:val="0"/>
            </w:pPr>
            <w:r w:rsidRPr="00182F15">
              <w:rPr>
                <w:rFonts w:hint="eastAsia"/>
              </w:rPr>
              <w:t xml:space="preserve">　　なお、経費の合計は、上記「総事業費」欄と一致させてください。</w:t>
            </w:r>
          </w:p>
          <w:p w:rsidR="00ED478F" w:rsidRPr="00182F15" w:rsidRDefault="00ED478F" w:rsidP="00063623">
            <w:r w:rsidRPr="00182F15">
              <w:rPr>
                <w:rFonts w:hint="eastAsia"/>
              </w:rPr>
              <w:t>１　備品購入費（資機材等）　　　　　　　　　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56"/>
              <w:gridCol w:w="2363"/>
              <w:gridCol w:w="702"/>
              <w:gridCol w:w="1317"/>
              <w:gridCol w:w="1969"/>
            </w:tblGrid>
            <w:tr w:rsidR="00ED478F" w:rsidRPr="00182F15" w:rsidTr="00374B6F">
              <w:trPr>
                <w:trHeight w:val="364"/>
              </w:trPr>
              <w:tc>
                <w:tcPr>
                  <w:tcW w:w="235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2363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左を使用する訓練</w:t>
                  </w:r>
                </w:p>
              </w:tc>
              <w:tc>
                <w:tcPr>
                  <w:tcW w:w="7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個数</w:t>
                  </w:r>
                </w:p>
              </w:tc>
              <w:tc>
                <w:tcPr>
                  <w:tcW w:w="1317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69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374B6F" w:rsidRPr="00374B6F" w:rsidTr="00374B6F">
              <w:trPr>
                <w:trHeight w:val="259"/>
              </w:trPr>
              <w:tc>
                <w:tcPr>
                  <w:tcW w:w="2356" w:type="dxa"/>
                  <w:vAlign w:val="center"/>
                </w:tcPr>
                <w:p w:rsidR="00374B6F" w:rsidRPr="00567658" w:rsidRDefault="00374B6F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374B6F" w:rsidRPr="00567658" w:rsidRDefault="00374B6F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2" w:type="dxa"/>
                  <w:vAlign w:val="center"/>
                </w:tcPr>
                <w:p w:rsidR="00374B6F" w:rsidRPr="00567658" w:rsidRDefault="00374B6F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 w:rsidR="00374B6F" w:rsidRPr="00567658" w:rsidRDefault="00374B6F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374B6F" w:rsidRPr="00567658" w:rsidRDefault="00374B6F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3049F9" w:rsidRPr="00374B6F" w:rsidTr="00374B6F">
              <w:trPr>
                <w:trHeight w:val="259"/>
              </w:trPr>
              <w:tc>
                <w:tcPr>
                  <w:tcW w:w="2356" w:type="dxa"/>
                  <w:vAlign w:val="center"/>
                </w:tcPr>
                <w:p w:rsidR="003049F9" w:rsidRDefault="003049F9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3049F9" w:rsidRDefault="003049F9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2" w:type="dxa"/>
                  <w:vAlign w:val="center"/>
                </w:tcPr>
                <w:p w:rsidR="003049F9" w:rsidRDefault="003049F9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 w:rsidR="003049F9" w:rsidRDefault="003049F9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3049F9" w:rsidRDefault="003049F9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552D55" w:rsidRPr="00182F15" w:rsidTr="00374B6F">
              <w:trPr>
                <w:trHeight w:val="287"/>
              </w:trPr>
              <w:tc>
                <w:tcPr>
                  <w:tcW w:w="2356" w:type="dxa"/>
                  <w:vAlign w:val="center"/>
                </w:tcPr>
                <w:p w:rsidR="00552D55" w:rsidRPr="00552D55" w:rsidRDefault="00552D55" w:rsidP="00552D55">
                  <w:pPr>
                    <w:jc w:val="center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552D55" w:rsidRPr="00552D55" w:rsidRDefault="00552D55" w:rsidP="00552D55">
                  <w:pPr>
                    <w:jc w:val="center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702" w:type="dxa"/>
                  <w:vAlign w:val="center"/>
                </w:tcPr>
                <w:p w:rsidR="00552D55" w:rsidRPr="002136FF" w:rsidRDefault="00552D55" w:rsidP="00552D55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 w:rsidR="00552D55" w:rsidRPr="002136FF" w:rsidRDefault="00552D55" w:rsidP="00EE7C91">
                  <w:pPr>
                    <w:jc w:val="righ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552D55" w:rsidRPr="002136FF" w:rsidRDefault="00552D55" w:rsidP="00EE7C91">
                  <w:pPr>
                    <w:jc w:val="righ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</w:tr>
            <w:tr w:rsidR="00ED478F" w:rsidRPr="00182F15" w:rsidTr="00374B6F">
              <w:trPr>
                <w:trHeight w:val="323"/>
              </w:trPr>
              <w:tc>
                <w:tcPr>
                  <w:tcW w:w="6738" w:type="dxa"/>
                  <w:gridSpan w:val="4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小計①</w:t>
                  </w:r>
                </w:p>
              </w:tc>
              <w:tc>
                <w:tcPr>
                  <w:tcW w:w="1969" w:type="dxa"/>
                  <w:vAlign w:val="center"/>
                </w:tcPr>
                <w:p w:rsidR="00ED478F" w:rsidRPr="00567658" w:rsidRDefault="00ED478F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</w:tbl>
          <w:p w:rsidR="00ED478F" w:rsidRPr="00182F15" w:rsidRDefault="00ED478F" w:rsidP="00063623">
            <w:r w:rsidRPr="00182F15">
              <w:rPr>
                <w:rFonts w:hint="eastAsia"/>
              </w:rPr>
              <w:t>２　消耗品購入費（炊き出し材料・土のう袋等）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73"/>
              <w:gridCol w:w="2381"/>
              <w:gridCol w:w="704"/>
              <w:gridCol w:w="1271"/>
              <w:gridCol w:w="1978"/>
            </w:tblGrid>
            <w:tr w:rsidR="00ED478F" w:rsidRPr="00182F15" w:rsidTr="00567658">
              <w:trPr>
                <w:trHeight w:val="284"/>
              </w:trPr>
              <w:tc>
                <w:tcPr>
                  <w:tcW w:w="2373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2381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左を使用する訓練</w:t>
                  </w:r>
                </w:p>
              </w:tc>
              <w:tc>
                <w:tcPr>
                  <w:tcW w:w="704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個数</w:t>
                  </w:r>
                </w:p>
              </w:tc>
              <w:tc>
                <w:tcPr>
                  <w:tcW w:w="1271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7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ED478F" w:rsidRPr="00182F15" w:rsidTr="00567658">
              <w:trPr>
                <w:trHeight w:val="327"/>
              </w:trPr>
              <w:tc>
                <w:tcPr>
                  <w:tcW w:w="2373" w:type="dxa"/>
                  <w:vAlign w:val="center"/>
                </w:tcPr>
                <w:p w:rsidR="00ED478F" w:rsidRPr="00567658" w:rsidRDefault="00ED478F" w:rsidP="00063623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1" w:type="dxa"/>
                  <w:vAlign w:val="center"/>
                </w:tcPr>
                <w:p w:rsidR="00ED478F" w:rsidRPr="00567658" w:rsidRDefault="00ED478F" w:rsidP="00063623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ED478F" w:rsidRPr="00567658" w:rsidRDefault="00ED478F" w:rsidP="00063623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ED478F" w:rsidRPr="00567658" w:rsidRDefault="00ED478F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ED478F" w:rsidRPr="00567658" w:rsidRDefault="00ED478F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EE7C91" w:rsidRPr="00182F15" w:rsidTr="00567658">
              <w:trPr>
                <w:trHeight w:val="214"/>
              </w:trPr>
              <w:tc>
                <w:tcPr>
                  <w:tcW w:w="2373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1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EE7C91" w:rsidRPr="00567658" w:rsidRDefault="00EE7C91" w:rsidP="00EE7C91">
                  <w:pPr>
                    <w:ind w:rightChars="-18" w:right="-43"/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EE7C91" w:rsidRPr="00567658" w:rsidRDefault="00EE7C91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EE7C91" w:rsidRPr="00567658" w:rsidRDefault="00EE7C91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A31868" w:rsidRPr="00182F15" w:rsidTr="00567658">
              <w:trPr>
                <w:trHeight w:val="249"/>
              </w:trPr>
              <w:tc>
                <w:tcPr>
                  <w:tcW w:w="2373" w:type="dxa"/>
                  <w:vAlign w:val="center"/>
                </w:tcPr>
                <w:p w:rsidR="00A31868" w:rsidRPr="00567658" w:rsidRDefault="00A31868" w:rsidP="00A3186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1" w:type="dxa"/>
                  <w:vAlign w:val="center"/>
                </w:tcPr>
                <w:p w:rsidR="00A31868" w:rsidRPr="00567658" w:rsidRDefault="00A31868" w:rsidP="00A3186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A31868" w:rsidRPr="00567658" w:rsidRDefault="00A31868" w:rsidP="00A3186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A31868" w:rsidRPr="00567658" w:rsidRDefault="00A31868" w:rsidP="00A31868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A31868" w:rsidRPr="00567658" w:rsidRDefault="00A31868" w:rsidP="00A31868">
                  <w:pPr>
                    <w:ind w:firstLineChars="250" w:firstLine="60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A31868" w:rsidRPr="00182F15" w:rsidTr="00567658">
              <w:trPr>
                <w:trHeight w:val="285"/>
              </w:trPr>
              <w:tc>
                <w:tcPr>
                  <w:tcW w:w="6729" w:type="dxa"/>
                  <w:gridSpan w:val="4"/>
                  <w:vAlign w:val="center"/>
                </w:tcPr>
                <w:p w:rsidR="00A31868" w:rsidRPr="00182F15" w:rsidRDefault="00A31868" w:rsidP="00A31868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小計②</w:t>
                  </w:r>
                </w:p>
              </w:tc>
              <w:tc>
                <w:tcPr>
                  <w:tcW w:w="1978" w:type="dxa"/>
                  <w:vAlign w:val="center"/>
                </w:tcPr>
                <w:p w:rsidR="00A31868" w:rsidRPr="00567658" w:rsidRDefault="00A31868" w:rsidP="00A31868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</w:tbl>
          <w:p w:rsidR="00ED478F" w:rsidRPr="00182F15" w:rsidRDefault="00ED478F" w:rsidP="00063623">
            <w:r w:rsidRPr="00182F15">
              <w:rPr>
                <w:rFonts w:hint="eastAsia"/>
              </w:rPr>
              <w:t>３　報償費（インストラクター謝金）　　　　　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79"/>
              <w:gridCol w:w="2388"/>
              <w:gridCol w:w="705"/>
              <w:gridCol w:w="1267"/>
              <w:gridCol w:w="1968"/>
            </w:tblGrid>
            <w:tr w:rsidR="00ED478F" w:rsidRPr="00182F15" w:rsidTr="00063623">
              <w:trPr>
                <w:trHeight w:val="361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対象者名称</w:t>
                  </w: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左が従事する訓練</w:t>
                  </w: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人数</w:t>
                  </w: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ED478F" w:rsidRPr="00182F15" w:rsidTr="00063623">
              <w:trPr>
                <w:trHeight w:val="289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177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361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247"/>
              </w:trPr>
              <w:tc>
                <w:tcPr>
                  <w:tcW w:w="6796" w:type="dxa"/>
                  <w:gridSpan w:val="4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小計③</w:t>
                  </w: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</w:tbl>
          <w:p w:rsidR="00ED478F" w:rsidRPr="00182F15" w:rsidRDefault="00ED478F" w:rsidP="00063623">
            <w:r w:rsidRPr="00182F15">
              <w:rPr>
                <w:rFonts w:hint="eastAsia"/>
              </w:rPr>
              <w:t>４　旅費（インストラクター旅費）　　　　　　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79"/>
              <w:gridCol w:w="2388"/>
              <w:gridCol w:w="705"/>
              <w:gridCol w:w="1267"/>
              <w:gridCol w:w="1968"/>
            </w:tblGrid>
            <w:tr w:rsidR="00ED478F" w:rsidRPr="00182F15" w:rsidTr="00063623">
              <w:trPr>
                <w:trHeight w:val="281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対象者名称</w:t>
                  </w: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左が従事する訓練</w:t>
                  </w: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人数</w:t>
                  </w: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ED478F" w:rsidRPr="00182F15" w:rsidTr="00063623">
              <w:trPr>
                <w:trHeight w:val="267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302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337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373"/>
              </w:trPr>
              <w:tc>
                <w:tcPr>
                  <w:tcW w:w="6796" w:type="dxa"/>
                  <w:gridSpan w:val="4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小計④</w:t>
                  </w: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</w:tbl>
          <w:p w:rsidR="00ED478F" w:rsidRPr="00182F15" w:rsidRDefault="00ED478F" w:rsidP="00063623">
            <w:r w:rsidRPr="00182F15">
              <w:rPr>
                <w:rFonts w:hint="eastAsia"/>
              </w:rPr>
              <w:t>５　その他　　　　　　　　　　　　　　　　　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76"/>
              <w:gridCol w:w="2384"/>
              <w:gridCol w:w="704"/>
              <w:gridCol w:w="1266"/>
              <w:gridCol w:w="1977"/>
            </w:tblGrid>
            <w:tr w:rsidR="00374B6F" w:rsidRPr="00182F15" w:rsidTr="00EE7C91">
              <w:trPr>
                <w:trHeight w:val="357"/>
              </w:trPr>
              <w:tc>
                <w:tcPr>
                  <w:tcW w:w="23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2384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左を使用する訓練</w:t>
                  </w:r>
                </w:p>
              </w:tc>
              <w:tc>
                <w:tcPr>
                  <w:tcW w:w="704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個数</w:t>
                  </w:r>
                </w:p>
              </w:tc>
              <w:tc>
                <w:tcPr>
                  <w:tcW w:w="126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77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EE7C91" w:rsidRPr="00182F15" w:rsidTr="00EE7C91">
              <w:trPr>
                <w:trHeight w:val="327"/>
              </w:trPr>
              <w:tc>
                <w:tcPr>
                  <w:tcW w:w="2376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EE7C91" w:rsidRPr="00567658" w:rsidRDefault="00EE7C91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7" w:type="dxa"/>
                  <w:vAlign w:val="center"/>
                </w:tcPr>
                <w:p w:rsidR="00EE7C91" w:rsidRPr="00567658" w:rsidRDefault="00EE7C91" w:rsidP="00EE7C91">
                  <w:pPr>
                    <w:ind w:firstLineChars="250" w:firstLine="60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EE7C91" w:rsidRPr="00182F15" w:rsidTr="00EE7C91">
              <w:trPr>
                <w:trHeight w:val="214"/>
              </w:trPr>
              <w:tc>
                <w:tcPr>
                  <w:tcW w:w="2376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EE7C91" w:rsidRPr="00567658" w:rsidRDefault="00EE7C91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7" w:type="dxa"/>
                  <w:vAlign w:val="center"/>
                </w:tcPr>
                <w:p w:rsidR="00EE7C91" w:rsidRPr="00567658" w:rsidRDefault="00EE7C91" w:rsidP="00EE7C91">
                  <w:pPr>
                    <w:ind w:firstLineChars="250" w:firstLine="60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EE7C91" w:rsidRPr="00182F15" w:rsidTr="00EE7C91">
              <w:trPr>
                <w:trHeight w:val="249"/>
              </w:trPr>
              <w:tc>
                <w:tcPr>
                  <w:tcW w:w="2376" w:type="dxa"/>
                  <w:vAlign w:val="center"/>
                </w:tcPr>
                <w:p w:rsidR="00EE7C91" w:rsidRPr="00182F15" w:rsidRDefault="00EE7C91" w:rsidP="00EE7C91">
                  <w:pPr>
                    <w:jc w:val="center"/>
                  </w:pPr>
                </w:p>
              </w:tc>
              <w:tc>
                <w:tcPr>
                  <w:tcW w:w="2384" w:type="dxa"/>
                  <w:vAlign w:val="center"/>
                </w:tcPr>
                <w:p w:rsidR="00EE7C91" w:rsidRPr="00182F15" w:rsidRDefault="00EE7C91" w:rsidP="00EE7C91">
                  <w:pPr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EE7C91" w:rsidRPr="00182F15" w:rsidRDefault="00EE7C91" w:rsidP="00EE7C91">
                  <w:pPr>
                    <w:jc w:val="center"/>
                  </w:pPr>
                </w:p>
              </w:tc>
              <w:tc>
                <w:tcPr>
                  <w:tcW w:w="1266" w:type="dxa"/>
                  <w:vAlign w:val="center"/>
                </w:tcPr>
                <w:p w:rsidR="00EE7C91" w:rsidRPr="00182F15" w:rsidRDefault="00EE7C91" w:rsidP="00EE7C91">
                  <w:pPr>
                    <w:jc w:val="right"/>
                  </w:pPr>
                </w:p>
              </w:tc>
              <w:tc>
                <w:tcPr>
                  <w:tcW w:w="1977" w:type="dxa"/>
                  <w:vAlign w:val="center"/>
                </w:tcPr>
                <w:p w:rsidR="00EE7C91" w:rsidRPr="00182F15" w:rsidRDefault="00EE7C91" w:rsidP="00EE7C91">
                  <w:pPr>
                    <w:jc w:val="right"/>
                  </w:pPr>
                </w:p>
              </w:tc>
            </w:tr>
            <w:tr w:rsidR="00EE7C91" w:rsidRPr="00182F15" w:rsidTr="00EE7C91">
              <w:trPr>
                <w:trHeight w:val="285"/>
              </w:trPr>
              <w:tc>
                <w:tcPr>
                  <w:tcW w:w="6730" w:type="dxa"/>
                  <w:gridSpan w:val="4"/>
                  <w:vAlign w:val="center"/>
                </w:tcPr>
                <w:p w:rsidR="00EE7C91" w:rsidRPr="00182F15" w:rsidRDefault="00EE7C91" w:rsidP="00EE7C91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小計⑤</w:t>
                  </w:r>
                </w:p>
              </w:tc>
              <w:tc>
                <w:tcPr>
                  <w:tcW w:w="1977" w:type="dxa"/>
                  <w:vAlign w:val="center"/>
                </w:tcPr>
                <w:p w:rsidR="00EE7C91" w:rsidRPr="00567658" w:rsidRDefault="00EE7C91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</w:tbl>
          <w:p w:rsidR="00ED478F" w:rsidRPr="00182F15" w:rsidRDefault="00ED478F" w:rsidP="00ED478F">
            <w:pPr>
              <w:ind w:firstLineChars="1400" w:firstLine="3360"/>
            </w:pPr>
          </w:p>
          <w:p w:rsidR="00ED478F" w:rsidRPr="00182F15" w:rsidRDefault="00ED478F" w:rsidP="00432739">
            <w:pPr>
              <w:ind w:firstLineChars="1400" w:firstLine="3360"/>
            </w:pPr>
            <w:r w:rsidRPr="00182F15">
              <w:rPr>
                <w:rFonts w:hint="eastAsia"/>
              </w:rPr>
              <w:t xml:space="preserve">合計（小計①～⑤の合計）　　　</w:t>
            </w:r>
            <w:r w:rsidR="00432739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Pr="00182F15">
              <w:rPr>
                <w:rFonts w:hint="eastAsia"/>
              </w:rPr>
              <w:t xml:space="preserve">　円</w:t>
            </w:r>
          </w:p>
        </w:tc>
      </w:tr>
    </w:tbl>
    <w:p w:rsidR="00552D55" w:rsidRPr="00792340" w:rsidRDefault="00552D55" w:rsidP="002136FF"/>
    <w:sectPr w:rsidR="00552D55" w:rsidRPr="00792340" w:rsidSect="004F509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BC" w:rsidRDefault="002545BC" w:rsidP="002545BC">
      <w:r>
        <w:separator/>
      </w:r>
    </w:p>
  </w:endnote>
  <w:endnote w:type="continuationSeparator" w:id="0">
    <w:p w:rsidR="002545BC" w:rsidRDefault="002545BC" w:rsidP="0025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BC" w:rsidRDefault="002545BC" w:rsidP="002545BC">
      <w:r>
        <w:separator/>
      </w:r>
    </w:p>
  </w:footnote>
  <w:footnote w:type="continuationSeparator" w:id="0">
    <w:p w:rsidR="002545BC" w:rsidRDefault="002545BC" w:rsidP="0025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8F"/>
    <w:rsid w:val="001931DE"/>
    <w:rsid w:val="002136FF"/>
    <w:rsid w:val="002545BC"/>
    <w:rsid w:val="002973B3"/>
    <w:rsid w:val="003049F9"/>
    <w:rsid w:val="00333B91"/>
    <w:rsid w:val="00374B6F"/>
    <w:rsid w:val="00392260"/>
    <w:rsid w:val="00432739"/>
    <w:rsid w:val="004F509C"/>
    <w:rsid w:val="00552D55"/>
    <w:rsid w:val="00567658"/>
    <w:rsid w:val="005D7A44"/>
    <w:rsid w:val="00792340"/>
    <w:rsid w:val="007C7CA6"/>
    <w:rsid w:val="008C1971"/>
    <w:rsid w:val="00A31868"/>
    <w:rsid w:val="00AC551D"/>
    <w:rsid w:val="00C13CE5"/>
    <w:rsid w:val="00D1586D"/>
    <w:rsid w:val="00D71387"/>
    <w:rsid w:val="00E541C2"/>
    <w:rsid w:val="00E73E99"/>
    <w:rsid w:val="00ED478F"/>
    <w:rsid w:val="00EE7C91"/>
    <w:rsid w:val="00F13158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F2C94BC-733A-424E-9261-45054A2E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36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5BC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54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5BC"/>
    <w:rPr>
      <w:rFonts w:ascii="ＭＳ 明朝" w:eastAsia="ＭＳ 明朝"/>
      <w:sz w:val="24"/>
    </w:rPr>
  </w:style>
  <w:style w:type="character" w:styleId="a9">
    <w:name w:val="annotation reference"/>
    <w:basedOn w:val="a0"/>
    <w:uiPriority w:val="99"/>
    <w:semiHidden/>
    <w:unhideWhenUsed/>
    <w:rsid w:val="00F1315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315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3158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315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3158"/>
    <w:rPr>
      <w:rFonts w:ascii="ＭＳ 明朝" w:eastAsia="ＭＳ 明朝"/>
      <w:b/>
      <w:bCs/>
      <w:sz w:val="24"/>
    </w:rPr>
  </w:style>
  <w:style w:type="paragraph" w:styleId="ae">
    <w:name w:val="Revision"/>
    <w:hidden/>
    <w:uiPriority w:val="99"/>
    <w:semiHidden/>
    <w:rsid w:val="00F1315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Administrator</cp:lastModifiedBy>
  <cp:revision>2</cp:revision>
  <cp:lastPrinted>2020-09-14T23:39:00Z</cp:lastPrinted>
  <dcterms:created xsi:type="dcterms:W3CDTF">2023-05-12T07:15:00Z</dcterms:created>
  <dcterms:modified xsi:type="dcterms:W3CDTF">2023-05-12T07:15:00Z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16931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