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E0" w:rsidRPr="003F7E1B" w:rsidRDefault="000E7CE0" w:rsidP="000E7CE0">
      <w:pPr>
        <w:jc w:val="center"/>
        <w:rPr>
          <w:rFonts w:hint="eastAsia"/>
          <w:sz w:val="32"/>
          <w:szCs w:val="32"/>
        </w:rPr>
      </w:pPr>
      <w:r w:rsidRPr="003F7E1B">
        <w:rPr>
          <w:rFonts w:hint="eastAsia"/>
          <w:sz w:val="32"/>
          <w:szCs w:val="32"/>
        </w:rPr>
        <w:t>誓　　　　約　　　　書</w:t>
      </w:r>
    </w:p>
    <w:p w:rsidR="000E7CE0" w:rsidRPr="003F7E1B" w:rsidRDefault="000E7CE0" w:rsidP="000E7CE0">
      <w:pPr>
        <w:rPr>
          <w:rFonts w:hint="eastAsia"/>
          <w:sz w:val="24"/>
        </w:rPr>
      </w:pPr>
    </w:p>
    <w:p w:rsidR="000E7CE0" w:rsidRPr="003F7E1B" w:rsidRDefault="000E7CE0" w:rsidP="000E7CE0">
      <w:pPr>
        <w:rPr>
          <w:rFonts w:hint="eastAsia"/>
          <w:sz w:val="24"/>
        </w:rPr>
      </w:pPr>
    </w:p>
    <w:p w:rsidR="000E7CE0" w:rsidRPr="003F7E1B" w:rsidRDefault="000E7CE0" w:rsidP="000E7CE0">
      <w:pPr>
        <w:ind w:firstLineChars="200" w:firstLine="480"/>
        <w:rPr>
          <w:rFonts w:hint="eastAsia"/>
          <w:sz w:val="24"/>
        </w:rPr>
      </w:pPr>
      <w:r w:rsidRPr="003F7E1B">
        <w:rPr>
          <w:rFonts w:hint="eastAsia"/>
          <w:sz w:val="24"/>
        </w:rPr>
        <w:t>私は、下記の事項について誓約します。</w:t>
      </w:r>
    </w:p>
    <w:p w:rsidR="005762A5" w:rsidRDefault="000E7CE0" w:rsidP="000E7CE0">
      <w:pPr>
        <w:ind w:firstLineChars="200" w:firstLine="480"/>
        <w:rPr>
          <w:rFonts w:hint="eastAsia"/>
          <w:sz w:val="24"/>
        </w:rPr>
      </w:pPr>
      <w:r w:rsidRPr="003F7E1B">
        <w:rPr>
          <w:rFonts w:hint="eastAsia"/>
          <w:sz w:val="24"/>
        </w:rPr>
        <w:t>なお、市が必要な場合には、</w:t>
      </w:r>
      <w:r w:rsidR="005762A5">
        <w:rPr>
          <w:rFonts w:hint="eastAsia"/>
          <w:sz w:val="24"/>
        </w:rPr>
        <w:t>香川県警察本部及び当該所管地元警察署</w:t>
      </w:r>
      <w:r w:rsidRPr="003F7E1B">
        <w:rPr>
          <w:rFonts w:hint="eastAsia"/>
          <w:sz w:val="24"/>
        </w:rPr>
        <w:t>に照会することに</w:t>
      </w:r>
    </w:p>
    <w:p w:rsidR="000E7CE0" w:rsidRPr="003F7E1B" w:rsidRDefault="000E7CE0" w:rsidP="005762A5">
      <w:pPr>
        <w:ind w:firstLineChars="100" w:firstLine="240"/>
        <w:rPr>
          <w:rFonts w:hint="eastAsia"/>
          <w:sz w:val="24"/>
        </w:rPr>
      </w:pPr>
      <w:r w:rsidRPr="003F7E1B">
        <w:rPr>
          <w:rFonts w:hint="eastAsia"/>
          <w:sz w:val="24"/>
        </w:rPr>
        <w:t>ついて承諾します。</w:t>
      </w:r>
    </w:p>
    <w:p w:rsidR="005762A5" w:rsidRPr="003F7E1B" w:rsidRDefault="005762A5" w:rsidP="00296673">
      <w:pPr>
        <w:rPr>
          <w:rFonts w:hint="eastAsia"/>
          <w:sz w:val="24"/>
        </w:rPr>
      </w:pPr>
    </w:p>
    <w:p w:rsidR="000E7CE0" w:rsidRPr="003F7E1B" w:rsidRDefault="000E7CE0" w:rsidP="000E7CE0">
      <w:pPr>
        <w:ind w:firstLineChars="100" w:firstLine="240"/>
        <w:rPr>
          <w:rFonts w:hint="eastAsia"/>
          <w:sz w:val="24"/>
        </w:rPr>
      </w:pPr>
    </w:p>
    <w:p w:rsidR="000E7CE0" w:rsidRDefault="000E7CE0" w:rsidP="000E7CE0">
      <w:pPr>
        <w:pStyle w:val="ab"/>
        <w:rPr>
          <w:rFonts w:hint="eastAsia"/>
        </w:rPr>
      </w:pPr>
      <w:r w:rsidRPr="003F7E1B">
        <w:rPr>
          <w:rFonts w:hint="eastAsia"/>
        </w:rPr>
        <w:t>記</w:t>
      </w:r>
    </w:p>
    <w:p w:rsidR="000E7CE0" w:rsidRDefault="000E7CE0" w:rsidP="000E7CE0">
      <w:pPr>
        <w:rPr>
          <w:rFonts w:hint="eastAsia"/>
          <w:sz w:val="24"/>
        </w:rPr>
      </w:pPr>
    </w:p>
    <w:p w:rsidR="005762A5" w:rsidRPr="003F7E1B" w:rsidRDefault="005762A5" w:rsidP="000E7CE0">
      <w:pPr>
        <w:rPr>
          <w:rFonts w:hint="eastAsia"/>
          <w:sz w:val="24"/>
        </w:rPr>
      </w:pPr>
    </w:p>
    <w:p w:rsidR="000E7CE0" w:rsidRPr="003F7E1B" w:rsidRDefault="000E7CE0" w:rsidP="000E7CE0">
      <w:pPr>
        <w:ind w:left="240" w:hangingChars="100" w:hanging="240"/>
        <w:outlineLvl w:val="0"/>
        <w:rPr>
          <w:rFonts w:hint="eastAsia"/>
          <w:sz w:val="24"/>
        </w:rPr>
      </w:pPr>
      <w:r w:rsidRPr="003F7E1B">
        <w:rPr>
          <w:rFonts w:hint="eastAsia"/>
          <w:sz w:val="24"/>
        </w:rPr>
        <w:t xml:space="preserve">　</w:t>
      </w:r>
      <w:r w:rsidR="001B2A4C" w:rsidRPr="003F7E1B">
        <w:rPr>
          <w:rFonts w:hint="eastAsia"/>
          <w:sz w:val="24"/>
        </w:rPr>
        <w:t>自社の役員等</w:t>
      </w:r>
      <w:r w:rsidRPr="003F7E1B">
        <w:rPr>
          <w:rFonts w:hint="eastAsia"/>
          <w:sz w:val="24"/>
        </w:rPr>
        <w:t>又は</w:t>
      </w:r>
      <w:r w:rsidR="001B2A4C" w:rsidRPr="003F7E1B">
        <w:rPr>
          <w:rFonts w:hint="eastAsia"/>
          <w:sz w:val="24"/>
        </w:rPr>
        <w:t>自己</w:t>
      </w:r>
      <w:r w:rsidR="001B2A4C">
        <w:rPr>
          <w:rFonts w:hint="eastAsia"/>
          <w:sz w:val="24"/>
        </w:rPr>
        <w:t>は</w:t>
      </w:r>
      <w:r w:rsidRPr="003F7E1B">
        <w:rPr>
          <w:rFonts w:hint="eastAsia"/>
          <w:sz w:val="24"/>
        </w:rPr>
        <w:t>、次のいずれにも該当する者ではありません。</w:t>
      </w:r>
    </w:p>
    <w:p w:rsidR="000E7CE0" w:rsidRDefault="000E7CE0" w:rsidP="00517F03">
      <w:pPr>
        <w:ind w:leftChars="215" w:left="705" w:hangingChars="106" w:hanging="254"/>
        <w:rPr>
          <w:rFonts w:hint="eastAsia"/>
          <w:sz w:val="24"/>
        </w:rPr>
      </w:pPr>
      <w:r w:rsidRPr="003F7E1B">
        <w:rPr>
          <w:rFonts w:hint="eastAsia"/>
          <w:sz w:val="24"/>
        </w:rPr>
        <w:t>①</w:t>
      </w:r>
      <w:r w:rsidR="00517F03">
        <w:rPr>
          <w:rFonts w:hint="eastAsia"/>
          <w:sz w:val="24"/>
        </w:rPr>
        <w:t xml:space="preserve">　</w:t>
      </w:r>
      <w:r w:rsidR="001B2A4C" w:rsidRPr="003F7E1B">
        <w:rPr>
          <w:rFonts w:hint="eastAsia"/>
          <w:sz w:val="24"/>
        </w:rPr>
        <w:t>暴力団</w:t>
      </w:r>
      <w:r w:rsidR="001B2A4C" w:rsidRPr="003F7E1B">
        <w:rPr>
          <w:rFonts w:hint="eastAsia"/>
          <w:sz w:val="24"/>
        </w:rPr>
        <w:t xml:space="preserve"> </w:t>
      </w:r>
      <w:r w:rsidR="001B2A4C" w:rsidRPr="003F7E1B">
        <w:rPr>
          <w:rFonts w:hint="eastAsia"/>
          <w:sz w:val="24"/>
        </w:rPr>
        <w:t>（</w:t>
      </w:r>
      <w:r w:rsidRPr="003F7E1B">
        <w:rPr>
          <w:rFonts w:hint="eastAsia"/>
          <w:sz w:val="24"/>
        </w:rPr>
        <w:t>暴力団員による不当な行為の防止等に関する法律（平成３年法律第７７号</w:t>
      </w:r>
      <w:r w:rsidR="001B2A4C">
        <w:rPr>
          <w:rFonts w:hint="eastAsia"/>
          <w:sz w:val="24"/>
        </w:rPr>
        <w:t>。以下「暴対法」という。</w:t>
      </w:r>
      <w:r w:rsidRPr="003F7E1B">
        <w:rPr>
          <w:rFonts w:hint="eastAsia"/>
          <w:sz w:val="24"/>
        </w:rPr>
        <w:t>）第２条第２号に規定する暴力団</w:t>
      </w:r>
      <w:r w:rsidR="001B2A4C">
        <w:rPr>
          <w:rFonts w:hint="eastAsia"/>
          <w:sz w:val="24"/>
        </w:rPr>
        <w:t>（以下「暴力団」という。）</w:t>
      </w:r>
    </w:p>
    <w:p w:rsidR="000E7CE0" w:rsidRPr="003F7E1B" w:rsidRDefault="000E7CE0" w:rsidP="000E7CE0">
      <w:pPr>
        <w:ind w:leftChars="216" w:left="809" w:hangingChars="148" w:hanging="355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 w:rsidR="00517F03">
        <w:rPr>
          <w:rFonts w:hint="eastAsia"/>
          <w:sz w:val="24"/>
        </w:rPr>
        <w:t xml:space="preserve">　</w:t>
      </w:r>
      <w:r w:rsidRPr="003F7E1B">
        <w:rPr>
          <w:rFonts w:hint="eastAsia"/>
          <w:sz w:val="24"/>
        </w:rPr>
        <w:t>暴力団</w:t>
      </w:r>
      <w:r w:rsidR="002A3169">
        <w:rPr>
          <w:rFonts w:hint="eastAsia"/>
          <w:sz w:val="24"/>
        </w:rPr>
        <w:t>関係者</w:t>
      </w:r>
      <w:r w:rsidRPr="003F7E1B">
        <w:rPr>
          <w:rFonts w:hint="eastAsia"/>
          <w:sz w:val="24"/>
        </w:rPr>
        <w:t>（</w:t>
      </w:r>
      <w:r w:rsidR="001B2A4C">
        <w:rPr>
          <w:rFonts w:hint="eastAsia"/>
          <w:sz w:val="24"/>
        </w:rPr>
        <w:t>暴対法</w:t>
      </w:r>
      <w:r w:rsidRPr="003F7E1B">
        <w:rPr>
          <w:rFonts w:hint="eastAsia"/>
          <w:sz w:val="24"/>
        </w:rPr>
        <w:t>第２条第６号に規定する暴力団員</w:t>
      </w:r>
      <w:r w:rsidR="002A3169">
        <w:rPr>
          <w:rFonts w:hint="eastAsia"/>
          <w:sz w:val="24"/>
        </w:rPr>
        <w:t>（以下「暴力団員」という。）</w:t>
      </w:r>
    </w:p>
    <w:p w:rsidR="000E7CE0" w:rsidRPr="003F7E1B" w:rsidRDefault="000E7CE0" w:rsidP="00517F03">
      <w:pPr>
        <w:ind w:leftChars="214" w:left="706" w:hangingChars="107" w:hanging="257"/>
        <w:rPr>
          <w:rFonts w:hint="eastAsia"/>
          <w:sz w:val="24"/>
        </w:rPr>
      </w:pPr>
      <w:r w:rsidRPr="003F7E1B">
        <w:rPr>
          <w:rFonts w:hint="eastAsia"/>
          <w:sz w:val="24"/>
        </w:rPr>
        <w:t>③</w:t>
      </w:r>
      <w:r w:rsidR="00517F03">
        <w:rPr>
          <w:rFonts w:hint="eastAsia"/>
          <w:sz w:val="24"/>
        </w:rPr>
        <w:t xml:space="preserve">　</w:t>
      </w:r>
      <w:r w:rsidR="001B2A4C" w:rsidRPr="003F7E1B">
        <w:rPr>
          <w:rFonts w:hint="eastAsia"/>
          <w:sz w:val="24"/>
        </w:rPr>
        <w:t>自社</w:t>
      </w:r>
      <w:r w:rsidRPr="003F7E1B">
        <w:rPr>
          <w:rFonts w:hint="eastAsia"/>
          <w:sz w:val="24"/>
        </w:rPr>
        <w:t>、</w:t>
      </w:r>
      <w:r w:rsidR="001B2A4C" w:rsidRPr="003F7E1B">
        <w:rPr>
          <w:rFonts w:hint="eastAsia"/>
          <w:sz w:val="24"/>
        </w:rPr>
        <w:t>自己</w:t>
      </w:r>
      <w:r w:rsidRPr="003F7E1B">
        <w:rPr>
          <w:rFonts w:hint="eastAsia"/>
          <w:sz w:val="24"/>
        </w:rPr>
        <w:t>若しくは第三者の不正</w:t>
      </w:r>
      <w:r w:rsidR="001B2A4C">
        <w:rPr>
          <w:rFonts w:hint="eastAsia"/>
          <w:sz w:val="24"/>
        </w:rPr>
        <w:t>な</w:t>
      </w:r>
      <w:r w:rsidR="002A3169" w:rsidRPr="002A3169">
        <w:rPr>
          <w:rFonts w:ascii="ＭＳ 明朝" w:hAnsi="ＭＳ 明朝" w:cs="ＭＳ 明朝" w:hint="eastAsia"/>
          <w:color w:val="000000"/>
          <w:sz w:val="24"/>
          <w:szCs w:val="24"/>
        </w:rPr>
        <w:t>財産上の利益を図るため、又は債務の履行を強要し、若しくは</w:t>
      </w:r>
      <w:r w:rsidRPr="002A3169">
        <w:rPr>
          <w:rFonts w:hint="eastAsia"/>
          <w:sz w:val="24"/>
          <w:szCs w:val="24"/>
        </w:rPr>
        <w:t>損害を</w:t>
      </w:r>
      <w:r w:rsidRPr="003F7E1B">
        <w:rPr>
          <w:rFonts w:hint="eastAsia"/>
          <w:sz w:val="24"/>
        </w:rPr>
        <w:t>加える目的をもって、暴力団又は暴力団員を利用している者</w:t>
      </w:r>
    </w:p>
    <w:p w:rsidR="000E7CE0" w:rsidRPr="003F7E1B" w:rsidRDefault="000E7CE0" w:rsidP="00517F03">
      <w:pPr>
        <w:ind w:leftChars="215" w:left="705" w:hangingChars="106" w:hanging="254"/>
        <w:rPr>
          <w:rFonts w:hint="eastAsia"/>
          <w:sz w:val="24"/>
        </w:rPr>
      </w:pPr>
      <w:r w:rsidRPr="003F7E1B">
        <w:rPr>
          <w:rFonts w:hint="eastAsia"/>
          <w:sz w:val="24"/>
        </w:rPr>
        <w:t>④</w:t>
      </w:r>
      <w:r w:rsidR="00517F03">
        <w:rPr>
          <w:rFonts w:hint="eastAsia"/>
          <w:sz w:val="24"/>
        </w:rPr>
        <w:t xml:space="preserve">　</w:t>
      </w:r>
      <w:r w:rsidRPr="003F7E1B">
        <w:rPr>
          <w:rFonts w:hint="eastAsia"/>
          <w:sz w:val="24"/>
        </w:rPr>
        <w:t>暴力団又は暴力団員に対して</w:t>
      </w:r>
      <w:r w:rsidR="00325E76" w:rsidRPr="00325E76">
        <w:rPr>
          <w:rFonts w:ascii="ＭＳ 明朝" w:hAnsi="ＭＳ 明朝" w:cs="ＭＳ 明朝" w:hint="eastAsia"/>
          <w:color w:val="000000"/>
          <w:sz w:val="24"/>
          <w:szCs w:val="24"/>
        </w:rPr>
        <w:t>名目の</w:t>
      </w:r>
      <w:proofErr w:type="gramStart"/>
      <w:r w:rsidR="00325E76" w:rsidRPr="00325E76">
        <w:rPr>
          <w:rFonts w:ascii="ＭＳ 明朝" w:hAnsi="ＭＳ 明朝" w:cs="ＭＳ 明朝" w:hint="eastAsia"/>
          <w:color w:val="000000"/>
          <w:sz w:val="24"/>
          <w:szCs w:val="24"/>
        </w:rPr>
        <w:t>い</w:t>
      </w:r>
      <w:proofErr w:type="gramEnd"/>
      <w:r w:rsidR="00325E76" w:rsidRPr="00325E76">
        <w:rPr>
          <w:rFonts w:ascii="ＭＳ 明朝" w:hAnsi="ＭＳ 明朝" w:cs="ＭＳ 明朝" w:hint="eastAsia"/>
          <w:color w:val="000000"/>
          <w:sz w:val="24"/>
          <w:szCs w:val="24"/>
        </w:rPr>
        <w:t>かんを問わず、金銭、物品その他の財産上の利益を与え、</w:t>
      </w:r>
      <w:r w:rsidRPr="003F7E1B">
        <w:rPr>
          <w:rFonts w:hint="eastAsia"/>
          <w:sz w:val="24"/>
        </w:rPr>
        <w:t>又は便宜を供与</w:t>
      </w:r>
      <w:r w:rsidR="00325E76">
        <w:rPr>
          <w:rFonts w:hint="eastAsia"/>
          <w:sz w:val="24"/>
        </w:rPr>
        <w:t>している者</w:t>
      </w:r>
    </w:p>
    <w:p w:rsidR="000E7CE0" w:rsidRPr="003F7E1B" w:rsidRDefault="000E7CE0" w:rsidP="00416BD5">
      <w:pPr>
        <w:ind w:leftChars="213" w:left="711" w:hangingChars="110" w:hanging="264"/>
        <w:rPr>
          <w:rFonts w:hint="eastAsia"/>
          <w:sz w:val="24"/>
        </w:rPr>
      </w:pPr>
      <w:r w:rsidRPr="003F7E1B">
        <w:rPr>
          <w:rFonts w:hint="eastAsia"/>
          <w:sz w:val="24"/>
        </w:rPr>
        <w:t>⑤</w:t>
      </w:r>
      <w:r w:rsidR="00517F03">
        <w:rPr>
          <w:rFonts w:hint="eastAsia"/>
          <w:sz w:val="24"/>
        </w:rPr>
        <w:t xml:space="preserve">　</w:t>
      </w:r>
      <w:r w:rsidRPr="003F7E1B">
        <w:rPr>
          <w:rFonts w:hint="eastAsia"/>
          <w:sz w:val="24"/>
        </w:rPr>
        <w:t>暴力団又は暴力団員であると知りながら</w:t>
      </w:r>
      <w:r w:rsidR="002A3169">
        <w:rPr>
          <w:rFonts w:hint="eastAsia"/>
          <w:sz w:val="24"/>
        </w:rPr>
        <w:t>、</w:t>
      </w:r>
      <w:r w:rsidR="00614A42" w:rsidRPr="00614A42">
        <w:rPr>
          <w:rFonts w:ascii="ＭＳ 明朝" w:hAnsi="ＭＳ 明朝" w:cs="ＭＳ 明朝" w:hint="eastAsia"/>
          <w:color w:val="000000"/>
          <w:sz w:val="24"/>
          <w:szCs w:val="24"/>
        </w:rPr>
        <w:t>暴力団又は暴力団</w:t>
      </w:r>
      <w:r w:rsidR="00614A42">
        <w:rPr>
          <w:rFonts w:ascii="ＭＳ 明朝" w:hAnsi="ＭＳ 明朝" w:cs="ＭＳ 明朝" w:hint="eastAsia"/>
          <w:color w:val="000000"/>
          <w:sz w:val="24"/>
          <w:szCs w:val="24"/>
        </w:rPr>
        <w:t>員</w:t>
      </w:r>
      <w:r w:rsidR="00614A42" w:rsidRPr="00614A42">
        <w:rPr>
          <w:rFonts w:ascii="ＭＳ 明朝" w:hAnsi="ＭＳ 明朝" w:cs="ＭＳ 明朝" w:hint="eastAsia"/>
          <w:color w:val="000000"/>
          <w:sz w:val="24"/>
          <w:szCs w:val="24"/>
        </w:rPr>
        <w:t>と下請契約又は資材等の購入契約を締結する等</w:t>
      </w:r>
      <w:r w:rsidRPr="00614A42">
        <w:rPr>
          <w:rFonts w:hint="eastAsia"/>
          <w:sz w:val="24"/>
          <w:szCs w:val="24"/>
        </w:rPr>
        <w:t>こ</w:t>
      </w:r>
      <w:r w:rsidRPr="003F7E1B">
        <w:rPr>
          <w:rFonts w:hint="eastAsia"/>
          <w:sz w:val="24"/>
        </w:rPr>
        <w:t>れらを不当に利用している</w:t>
      </w:r>
      <w:r w:rsidR="00507A99">
        <w:rPr>
          <w:rFonts w:hint="eastAsia"/>
          <w:sz w:val="24"/>
        </w:rPr>
        <w:t>者</w:t>
      </w:r>
    </w:p>
    <w:p w:rsidR="000E7CE0" w:rsidRDefault="000E7CE0" w:rsidP="000E7CE0">
      <w:pPr>
        <w:rPr>
          <w:rFonts w:hint="eastAsia"/>
          <w:sz w:val="24"/>
        </w:rPr>
      </w:pPr>
    </w:p>
    <w:p w:rsidR="005762A5" w:rsidRDefault="005762A5" w:rsidP="000E7CE0">
      <w:pPr>
        <w:rPr>
          <w:rFonts w:hint="eastAsia"/>
          <w:sz w:val="24"/>
        </w:rPr>
      </w:pPr>
    </w:p>
    <w:p w:rsidR="005762A5" w:rsidRPr="003F7E1B" w:rsidRDefault="005762A5" w:rsidP="000E7CE0">
      <w:pPr>
        <w:rPr>
          <w:rFonts w:hint="eastAsia"/>
          <w:sz w:val="24"/>
        </w:rPr>
      </w:pPr>
    </w:p>
    <w:p w:rsidR="000E7CE0" w:rsidRPr="003F7E1B" w:rsidRDefault="00D11121" w:rsidP="00D11121">
      <w:pPr>
        <w:ind w:right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9B6B05">
        <w:rPr>
          <w:rFonts w:ascii="ＭＳ 明朝" w:hAnsi="ＭＳ 明朝" w:hint="eastAsia"/>
          <w:sz w:val="24"/>
        </w:rPr>
        <w:t>令和</w:t>
      </w:r>
      <w:r w:rsidR="000E7CE0" w:rsidRPr="003F7E1B">
        <w:rPr>
          <w:rFonts w:ascii="ＭＳ 明朝" w:hAnsi="ＭＳ 明朝" w:hint="eastAsia"/>
          <w:sz w:val="24"/>
        </w:rPr>
        <w:t xml:space="preserve">　</w:t>
      </w:r>
      <w:r w:rsidR="000E7CE0">
        <w:rPr>
          <w:rFonts w:ascii="ＭＳ 明朝" w:hAnsi="ＭＳ 明朝" w:hint="eastAsia"/>
          <w:sz w:val="24"/>
        </w:rPr>
        <w:t xml:space="preserve"> </w:t>
      </w:r>
      <w:r w:rsidR="000E7CE0" w:rsidRPr="003F7E1B">
        <w:rPr>
          <w:rFonts w:ascii="ＭＳ 明朝" w:hAnsi="ＭＳ 明朝" w:hint="eastAsia"/>
          <w:sz w:val="24"/>
        </w:rPr>
        <w:t xml:space="preserve">　年　</w:t>
      </w:r>
      <w:r w:rsidR="000E7CE0">
        <w:rPr>
          <w:rFonts w:ascii="ＭＳ 明朝" w:hAnsi="ＭＳ 明朝" w:hint="eastAsia"/>
          <w:sz w:val="24"/>
        </w:rPr>
        <w:t xml:space="preserve"> </w:t>
      </w:r>
      <w:r w:rsidR="000E7CE0" w:rsidRPr="003F7E1B">
        <w:rPr>
          <w:rFonts w:ascii="ＭＳ 明朝" w:hAnsi="ＭＳ 明朝" w:hint="eastAsia"/>
          <w:sz w:val="24"/>
        </w:rPr>
        <w:t xml:space="preserve">　月　</w:t>
      </w:r>
      <w:r w:rsidR="000E7CE0">
        <w:rPr>
          <w:rFonts w:ascii="ＭＳ 明朝" w:hAnsi="ＭＳ 明朝" w:hint="eastAsia"/>
          <w:sz w:val="24"/>
        </w:rPr>
        <w:t xml:space="preserve"> </w:t>
      </w:r>
      <w:r w:rsidR="000E7CE0" w:rsidRPr="003F7E1B">
        <w:rPr>
          <w:rFonts w:ascii="ＭＳ 明朝" w:hAnsi="ＭＳ 明朝" w:hint="eastAsia"/>
          <w:sz w:val="24"/>
        </w:rPr>
        <w:t xml:space="preserve">　日</w:t>
      </w:r>
    </w:p>
    <w:p w:rsidR="000E7CE0" w:rsidRDefault="000E7CE0" w:rsidP="000E7CE0">
      <w:pPr>
        <w:rPr>
          <w:rFonts w:ascii="ＭＳ 明朝" w:hAnsi="ＭＳ 明朝" w:hint="eastAsia"/>
          <w:sz w:val="24"/>
        </w:rPr>
      </w:pPr>
    </w:p>
    <w:p w:rsidR="000E7CE0" w:rsidRPr="00776932" w:rsidRDefault="000E7CE0" w:rsidP="000E7CE0">
      <w:pPr>
        <w:rPr>
          <w:rFonts w:ascii="ＭＳ 明朝" w:hAnsi="ＭＳ 明朝" w:hint="eastAsia"/>
          <w:sz w:val="24"/>
        </w:rPr>
      </w:pPr>
    </w:p>
    <w:p w:rsidR="000E7CE0" w:rsidRPr="00131941" w:rsidRDefault="000E7CE0" w:rsidP="000E7CE0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31941">
        <w:rPr>
          <w:rFonts w:ascii="ＭＳ 明朝" w:hAnsi="ＭＳ 明朝" w:hint="eastAsia"/>
          <w:color w:val="000000"/>
          <w:sz w:val="24"/>
        </w:rPr>
        <w:t>さぬき市</w:t>
      </w:r>
      <w:r w:rsidR="0050730C" w:rsidRPr="00131941">
        <w:rPr>
          <w:rFonts w:ascii="ＭＳ 明朝" w:hAnsi="ＭＳ 明朝" w:hint="eastAsia"/>
          <w:color w:val="000000"/>
          <w:sz w:val="24"/>
        </w:rPr>
        <w:t>長　大山　茂樹</w:t>
      </w:r>
      <w:r w:rsidRPr="00131941">
        <w:rPr>
          <w:rFonts w:ascii="ＭＳ 明朝" w:hAnsi="ＭＳ 明朝" w:hint="eastAsia"/>
          <w:color w:val="000000"/>
          <w:sz w:val="24"/>
        </w:rPr>
        <w:t xml:space="preserve">　殿</w:t>
      </w:r>
    </w:p>
    <w:p w:rsidR="000E7CE0" w:rsidRDefault="000E7CE0" w:rsidP="000E7CE0">
      <w:pPr>
        <w:rPr>
          <w:rFonts w:ascii="ＭＳ 明朝" w:hAnsi="ＭＳ 明朝" w:hint="eastAsia"/>
          <w:sz w:val="24"/>
        </w:rPr>
      </w:pPr>
    </w:p>
    <w:p w:rsidR="000E7CE0" w:rsidRDefault="000E7CE0" w:rsidP="000E7CE0">
      <w:pPr>
        <w:rPr>
          <w:rFonts w:ascii="ＭＳ 明朝" w:hAnsi="ＭＳ 明朝" w:hint="eastAsia"/>
          <w:sz w:val="24"/>
        </w:rPr>
      </w:pPr>
    </w:p>
    <w:p w:rsidR="000E7CE0" w:rsidRPr="003F7E1B" w:rsidRDefault="000E7CE0" w:rsidP="000E7CE0">
      <w:pPr>
        <w:ind w:firstLineChars="700" w:firstLine="1680"/>
        <w:rPr>
          <w:rFonts w:ascii="ＭＳ 明朝" w:hAnsi="ＭＳ 明朝" w:hint="eastAsia"/>
          <w:sz w:val="24"/>
        </w:rPr>
      </w:pPr>
    </w:p>
    <w:p w:rsidR="000E7CE0" w:rsidRPr="003F7E1B" w:rsidRDefault="000E7CE0" w:rsidP="000E7CE0">
      <w:pPr>
        <w:ind w:firstLineChars="1100" w:firstLine="2640"/>
        <w:rPr>
          <w:rFonts w:ascii="ＭＳ 明朝" w:hAnsi="ＭＳ 明朝" w:hint="eastAsia"/>
          <w:sz w:val="24"/>
          <w:u w:val="single"/>
        </w:rPr>
      </w:pPr>
      <w:r w:rsidRPr="003F7E1B">
        <w:rPr>
          <w:rFonts w:ascii="ＭＳ 明朝" w:hAnsi="ＭＳ 明朝" w:hint="eastAsia"/>
          <w:sz w:val="24"/>
          <w:u w:val="single"/>
        </w:rPr>
        <w:t xml:space="preserve">所　在　地　　　　　　　　　　　　　　　　　        　　</w:t>
      </w:r>
    </w:p>
    <w:p w:rsidR="000E7CE0" w:rsidRPr="003F7E1B" w:rsidRDefault="000E7CE0" w:rsidP="000E7CE0">
      <w:pPr>
        <w:ind w:firstLineChars="700" w:firstLine="1680"/>
        <w:rPr>
          <w:rFonts w:ascii="ＭＳ 明朝" w:hAnsi="ＭＳ 明朝" w:hint="eastAsia"/>
          <w:sz w:val="24"/>
          <w:u w:val="single"/>
        </w:rPr>
      </w:pPr>
    </w:p>
    <w:p w:rsidR="000E7CE0" w:rsidRPr="003F7E1B" w:rsidRDefault="000E7CE0" w:rsidP="000E7CE0">
      <w:pPr>
        <w:ind w:firstLineChars="1100" w:firstLine="2640"/>
        <w:rPr>
          <w:rFonts w:ascii="ＭＳ 明朝" w:hAnsi="ＭＳ 明朝" w:hint="eastAsia"/>
          <w:sz w:val="24"/>
          <w:u w:val="single"/>
        </w:rPr>
      </w:pPr>
      <w:r w:rsidRPr="003F7E1B">
        <w:rPr>
          <w:rFonts w:ascii="ＭＳ 明朝" w:hAnsi="ＭＳ 明朝" w:hint="eastAsia"/>
          <w:sz w:val="24"/>
          <w:u w:val="single"/>
        </w:rPr>
        <w:t xml:space="preserve">団　体　名　　　　　　　　　　　　　　　　　　　　　　　</w:t>
      </w:r>
    </w:p>
    <w:p w:rsidR="000E7CE0" w:rsidRPr="003F7E1B" w:rsidRDefault="000E7CE0" w:rsidP="000E7CE0">
      <w:pPr>
        <w:ind w:firstLineChars="1050" w:firstLine="2520"/>
        <w:rPr>
          <w:rFonts w:ascii="ＭＳ 明朝" w:hAnsi="ＭＳ 明朝" w:hint="eastAsia"/>
          <w:sz w:val="24"/>
        </w:rPr>
      </w:pPr>
      <w:r w:rsidRPr="003F7E1B">
        <w:rPr>
          <w:rFonts w:ascii="ＭＳ 明朝" w:hAnsi="ＭＳ 明朝" w:hint="eastAsia"/>
          <w:sz w:val="24"/>
        </w:rPr>
        <w:t xml:space="preserve">（ふりがな） </w:t>
      </w:r>
    </w:p>
    <w:p w:rsidR="000E7CE0" w:rsidRDefault="000E7CE0" w:rsidP="000E7CE0">
      <w:pPr>
        <w:ind w:firstLineChars="1100" w:firstLine="2640"/>
        <w:rPr>
          <w:rFonts w:hint="eastAsia"/>
          <w:sz w:val="24"/>
          <w:u w:val="single"/>
        </w:rPr>
      </w:pPr>
      <w:r w:rsidRPr="003F7E1B">
        <w:rPr>
          <w:rFonts w:ascii="ＭＳ 明朝" w:hAnsi="ＭＳ 明朝" w:hint="eastAsia"/>
          <w:sz w:val="24"/>
          <w:u w:val="single"/>
        </w:rPr>
        <w:t>代表者氏名　　　　　　　　　　　　　　　　　       　㊞</w:t>
      </w:r>
      <w:r w:rsidRPr="003F7E1B">
        <w:rPr>
          <w:rFonts w:hint="eastAsia"/>
          <w:sz w:val="24"/>
          <w:u w:val="single"/>
        </w:rPr>
        <w:t xml:space="preserve"> </w:t>
      </w:r>
    </w:p>
    <w:p w:rsidR="00296673" w:rsidRDefault="00296673" w:rsidP="004B6522">
      <w:pPr>
        <w:rPr>
          <w:rFonts w:hint="eastAsia"/>
          <w:sz w:val="24"/>
          <w:szCs w:val="24"/>
        </w:rPr>
      </w:pPr>
    </w:p>
    <w:p w:rsidR="003E25C8" w:rsidRDefault="003E25C8" w:rsidP="004B6522">
      <w:pPr>
        <w:rPr>
          <w:rFonts w:hint="eastAsia"/>
          <w:sz w:val="24"/>
          <w:szCs w:val="24"/>
        </w:rPr>
      </w:pPr>
    </w:p>
    <w:sectPr w:rsidR="003E25C8" w:rsidSect="000A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38" w:rsidRDefault="00797538" w:rsidP="002D1174">
      <w:r>
        <w:separator/>
      </w:r>
    </w:p>
  </w:endnote>
  <w:endnote w:type="continuationSeparator" w:id="0">
    <w:p w:rsidR="00797538" w:rsidRDefault="00797538" w:rsidP="002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69" w:rsidRDefault="002A316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3169" w:rsidRDefault="002A31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36" w:rsidRDefault="00D974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36" w:rsidRDefault="00D97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38" w:rsidRDefault="00797538" w:rsidP="002D1174">
      <w:r>
        <w:separator/>
      </w:r>
    </w:p>
  </w:footnote>
  <w:footnote w:type="continuationSeparator" w:id="0">
    <w:p w:rsidR="00797538" w:rsidRDefault="00797538" w:rsidP="002D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36" w:rsidRDefault="00D97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36" w:rsidRPr="00D97436" w:rsidRDefault="00D97436" w:rsidP="00D97436">
    <w:pPr>
      <w:pStyle w:val="a3"/>
      <w:jc w:val="right"/>
      <w:rPr>
        <w:rFonts w:hint="eastAsia"/>
        <w:sz w:val="18"/>
      </w:rPr>
    </w:pPr>
    <w:bookmarkStart w:id="0" w:name="_GoBack"/>
    <w:bookmarkEnd w:id="0"/>
    <w:r w:rsidRPr="00D97436">
      <w:rPr>
        <w:rFonts w:hint="eastAsia"/>
        <w:sz w:val="20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36" w:rsidRDefault="00D97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B0"/>
    <w:multiLevelType w:val="hybridMultilevel"/>
    <w:tmpl w:val="45DEE068"/>
    <w:lvl w:ilvl="0" w:tplc="78BA1712">
      <w:start w:val="1"/>
      <w:numFmt w:val="decimalEnclosedCircle"/>
      <w:lvlText w:val="%1"/>
      <w:lvlJc w:val="left"/>
      <w:pPr>
        <w:ind w:left="10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01D3341D"/>
    <w:multiLevelType w:val="hybridMultilevel"/>
    <w:tmpl w:val="E8520E2E"/>
    <w:lvl w:ilvl="0" w:tplc="C378796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8D74AEF"/>
    <w:multiLevelType w:val="hybridMultilevel"/>
    <w:tmpl w:val="AD366C60"/>
    <w:lvl w:ilvl="0" w:tplc="BDA867C0">
      <w:start w:val="1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3" w15:restartNumberingAfterBreak="0">
    <w:nsid w:val="17152535"/>
    <w:multiLevelType w:val="hybridMultilevel"/>
    <w:tmpl w:val="E42AA652"/>
    <w:lvl w:ilvl="0" w:tplc="01B01A8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29F26735"/>
    <w:multiLevelType w:val="hybridMultilevel"/>
    <w:tmpl w:val="83B8A328"/>
    <w:lvl w:ilvl="0" w:tplc="A088E7F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F74782A"/>
    <w:multiLevelType w:val="hybridMultilevel"/>
    <w:tmpl w:val="48EAC630"/>
    <w:lvl w:ilvl="0" w:tplc="108888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2822CA3"/>
    <w:multiLevelType w:val="hybridMultilevel"/>
    <w:tmpl w:val="FFFADEC0"/>
    <w:lvl w:ilvl="0" w:tplc="CAB2A9A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1F7149"/>
    <w:multiLevelType w:val="hybridMultilevel"/>
    <w:tmpl w:val="8F681A9E"/>
    <w:lvl w:ilvl="0" w:tplc="D640DC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7826FC"/>
    <w:multiLevelType w:val="hybridMultilevel"/>
    <w:tmpl w:val="2CB6AF4E"/>
    <w:lvl w:ilvl="0" w:tplc="735040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CFA4B33"/>
    <w:multiLevelType w:val="hybridMultilevel"/>
    <w:tmpl w:val="008C3288"/>
    <w:lvl w:ilvl="0" w:tplc="2F924D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F7"/>
    <w:rsid w:val="00005378"/>
    <w:rsid w:val="00005802"/>
    <w:rsid w:val="00011DA4"/>
    <w:rsid w:val="00016312"/>
    <w:rsid w:val="00020295"/>
    <w:rsid w:val="0002604F"/>
    <w:rsid w:val="000303B7"/>
    <w:rsid w:val="0003347D"/>
    <w:rsid w:val="000334DC"/>
    <w:rsid w:val="00035642"/>
    <w:rsid w:val="000550CC"/>
    <w:rsid w:val="00055C9C"/>
    <w:rsid w:val="00062BCB"/>
    <w:rsid w:val="00071327"/>
    <w:rsid w:val="000829FE"/>
    <w:rsid w:val="000836A2"/>
    <w:rsid w:val="000837F0"/>
    <w:rsid w:val="00086104"/>
    <w:rsid w:val="00091356"/>
    <w:rsid w:val="000A1EE4"/>
    <w:rsid w:val="000A24CF"/>
    <w:rsid w:val="000A4694"/>
    <w:rsid w:val="000B03EA"/>
    <w:rsid w:val="000B53B3"/>
    <w:rsid w:val="000D5519"/>
    <w:rsid w:val="000D7171"/>
    <w:rsid w:val="000E47E7"/>
    <w:rsid w:val="000E5761"/>
    <w:rsid w:val="000E7CE0"/>
    <w:rsid w:val="000F1474"/>
    <w:rsid w:val="000F25C8"/>
    <w:rsid w:val="000F6504"/>
    <w:rsid w:val="001134DE"/>
    <w:rsid w:val="00114F5D"/>
    <w:rsid w:val="00121118"/>
    <w:rsid w:val="001259D8"/>
    <w:rsid w:val="00126A2F"/>
    <w:rsid w:val="00131941"/>
    <w:rsid w:val="001330E5"/>
    <w:rsid w:val="00136A4A"/>
    <w:rsid w:val="00136DA1"/>
    <w:rsid w:val="00140A86"/>
    <w:rsid w:val="00144D4D"/>
    <w:rsid w:val="00145DD6"/>
    <w:rsid w:val="001472F3"/>
    <w:rsid w:val="001474DD"/>
    <w:rsid w:val="00147692"/>
    <w:rsid w:val="00161DE8"/>
    <w:rsid w:val="0016523C"/>
    <w:rsid w:val="001750AE"/>
    <w:rsid w:val="00176059"/>
    <w:rsid w:val="001A195B"/>
    <w:rsid w:val="001B2A4C"/>
    <w:rsid w:val="001B52AE"/>
    <w:rsid w:val="001C0A2B"/>
    <w:rsid w:val="001D062A"/>
    <w:rsid w:val="001D75CD"/>
    <w:rsid w:val="001E3FFE"/>
    <w:rsid w:val="001F2799"/>
    <w:rsid w:val="001F4529"/>
    <w:rsid w:val="001F6C48"/>
    <w:rsid w:val="001F7A6B"/>
    <w:rsid w:val="001F7C8F"/>
    <w:rsid w:val="00207963"/>
    <w:rsid w:val="002128C7"/>
    <w:rsid w:val="002219F8"/>
    <w:rsid w:val="00221D82"/>
    <w:rsid w:val="00224147"/>
    <w:rsid w:val="0023348E"/>
    <w:rsid w:val="00235BEB"/>
    <w:rsid w:val="0023742F"/>
    <w:rsid w:val="00241E4F"/>
    <w:rsid w:val="002437BA"/>
    <w:rsid w:val="00244106"/>
    <w:rsid w:val="002442E8"/>
    <w:rsid w:val="00253493"/>
    <w:rsid w:val="002609F1"/>
    <w:rsid w:val="0026117D"/>
    <w:rsid w:val="002673F5"/>
    <w:rsid w:val="00270C9D"/>
    <w:rsid w:val="002718DC"/>
    <w:rsid w:val="00275A48"/>
    <w:rsid w:val="00280F80"/>
    <w:rsid w:val="002834B1"/>
    <w:rsid w:val="00285BCE"/>
    <w:rsid w:val="00295869"/>
    <w:rsid w:val="00296673"/>
    <w:rsid w:val="002A2069"/>
    <w:rsid w:val="002A3169"/>
    <w:rsid w:val="002A6168"/>
    <w:rsid w:val="002B32E8"/>
    <w:rsid w:val="002C5FF5"/>
    <w:rsid w:val="002D1174"/>
    <w:rsid w:val="002D43F8"/>
    <w:rsid w:val="002D4623"/>
    <w:rsid w:val="002D4AEA"/>
    <w:rsid w:val="002D7599"/>
    <w:rsid w:val="002E0234"/>
    <w:rsid w:val="00310371"/>
    <w:rsid w:val="00311969"/>
    <w:rsid w:val="00321417"/>
    <w:rsid w:val="00324EE6"/>
    <w:rsid w:val="00325E76"/>
    <w:rsid w:val="003336EF"/>
    <w:rsid w:val="00362D84"/>
    <w:rsid w:val="00371E94"/>
    <w:rsid w:val="00386BCF"/>
    <w:rsid w:val="00392534"/>
    <w:rsid w:val="0039719B"/>
    <w:rsid w:val="003B33C2"/>
    <w:rsid w:val="003B4501"/>
    <w:rsid w:val="003B5089"/>
    <w:rsid w:val="003B7728"/>
    <w:rsid w:val="003C6115"/>
    <w:rsid w:val="003C61F4"/>
    <w:rsid w:val="003C7842"/>
    <w:rsid w:val="003E25C8"/>
    <w:rsid w:val="003E4C1A"/>
    <w:rsid w:val="003E752E"/>
    <w:rsid w:val="003F4976"/>
    <w:rsid w:val="003F6F00"/>
    <w:rsid w:val="004051E2"/>
    <w:rsid w:val="004122A8"/>
    <w:rsid w:val="00416BD5"/>
    <w:rsid w:val="0042023D"/>
    <w:rsid w:val="00420A86"/>
    <w:rsid w:val="00421538"/>
    <w:rsid w:val="004260FA"/>
    <w:rsid w:val="004352FF"/>
    <w:rsid w:val="00435B42"/>
    <w:rsid w:val="004448E3"/>
    <w:rsid w:val="00445D05"/>
    <w:rsid w:val="00453ECA"/>
    <w:rsid w:val="00456265"/>
    <w:rsid w:val="004605A6"/>
    <w:rsid w:val="00462D71"/>
    <w:rsid w:val="004776B0"/>
    <w:rsid w:val="004829C4"/>
    <w:rsid w:val="00483559"/>
    <w:rsid w:val="004856FF"/>
    <w:rsid w:val="00485D7B"/>
    <w:rsid w:val="004A2C53"/>
    <w:rsid w:val="004A5EB4"/>
    <w:rsid w:val="004B1609"/>
    <w:rsid w:val="004B2D85"/>
    <w:rsid w:val="004B3275"/>
    <w:rsid w:val="004B5EA2"/>
    <w:rsid w:val="004B6522"/>
    <w:rsid w:val="004D0B36"/>
    <w:rsid w:val="004D2637"/>
    <w:rsid w:val="004E2E40"/>
    <w:rsid w:val="004F2E31"/>
    <w:rsid w:val="004F4BC7"/>
    <w:rsid w:val="004F51FE"/>
    <w:rsid w:val="0050730C"/>
    <w:rsid w:val="00507A99"/>
    <w:rsid w:val="00513113"/>
    <w:rsid w:val="00516074"/>
    <w:rsid w:val="00517F03"/>
    <w:rsid w:val="005218B3"/>
    <w:rsid w:val="005264DB"/>
    <w:rsid w:val="005269B7"/>
    <w:rsid w:val="00530D69"/>
    <w:rsid w:val="00531D99"/>
    <w:rsid w:val="00537F24"/>
    <w:rsid w:val="00551220"/>
    <w:rsid w:val="00557320"/>
    <w:rsid w:val="005610FC"/>
    <w:rsid w:val="005717CB"/>
    <w:rsid w:val="005762A5"/>
    <w:rsid w:val="00582D56"/>
    <w:rsid w:val="00585077"/>
    <w:rsid w:val="00595048"/>
    <w:rsid w:val="00596A53"/>
    <w:rsid w:val="005A42D4"/>
    <w:rsid w:val="005A4FA0"/>
    <w:rsid w:val="005B38DE"/>
    <w:rsid w:val="005B4CE2"/>
    <w:rsid w:val="005C2AA0"/>
    <w:rsid w:val="005C636A"/>
    <w:rsid w:val="005D3675"/>
    <w:rsid w:val="005D7207"/>
    <w:rsid w:val="005E0F42"/>
    <w:rsid w:val="005F010D"/>
    <w:rsid w:val="005F4214"/>
    <w:rsid w:val="005F6140"/>
    <w:rsid w:val="005F7903"/>
    <w:rsid w:val="00606513"/>
    <w:rsid w:val="00614A42"/>
    <w:rsid w:val="006152AA"/>
    <w:rsid w:val="00617846"/>
    <w:rsid w:val="006209DB"/>
    <w:rsid w:val="00620B49"/>
    <w:rsid w:val="006235FB"/>
    <w:rsid w:val="00635AA0"/>
    <w:rsid w:val="00637E4D"/>
    <w:rsid w:val="006408D8"/>
    <w:rsid w:val="006443AA"/>
    <w:rsid w:val="0064586C"/>
    <w:rsid w:val="00647AC9"/>
    <w:rsid w:val="00647D1E"/>
    <w:rsid w:val="00647F66"/>
    <w:rsid w:val="0065149F"/>
    <w:rsid w:val="006514BF"/>
    <w:rsid w:val="0066097E"/>
    <w:rsid w:val="00661C53"/>
    <w:rsid w:val="00662B0D"/>
    <w:rsid w:val="006660E7"/>
    <w:rsid w:val="00671288"/>
    <w:rsid w:val="006737D4"/>
    <w:rsid w:val="00683774"/>
    <w:rsid w:val="00684833"/>
    <w:rsid w:val="00685B5D"/>
    <w:rsid w:val="00690903"/>
    <w:rsid w:val="00693CE4"/>
    <w:rsid w:val="006940D9"/>
    <w:rsid w:val="00694193"/>
    <w:rsid w:val="006B0205"/>
    <w:rsid w:val="006B1A29"/>
    <w:rsid w:val="006B4207"/>
    <w:rsid w:val="006C009F"/>
    <w:rsid w:val="006C2BC7"/>
    <w:rsid w:val="006C5705"/>
    <w:rsid w:val="006D1F32"/>
    <w:rsid w:val="006D2E83"/>
    <w:rsid w:val="006E02CF"/>
    <w:rsid w:val="006F33E0"/>
    <w:rsid w:val="007033B9"/>
    <w:rsid w:val="00705176"/>
    <w:rsid w:val="00706660"/>
    <w:rsid w:val="00710D4E"/>
    <w:rsid w:val="0071262C"/>
    <w:rsid w:val="00712717"/>
    <w:rsid w:val="00713023"/>
    <w:rsid w:val="00713D6A"/>
    <w:rsid w:val="00716F63"/>
    <w:rsid w:val="00724C5E"/>
    <w:rsid w:val="007313CD"/>
    <w:rsid w:val="00734DCA"/>
    <w:rsid w:val="007357F7"/>
    <w:rsid w:val="00737F31"/>
    <w:rsid w:val="0074521B"/>
    <w:rsid w:val="007472D8"/>
    <w:rsid w:val="0075488B"/>
    <w:rsid w:val="00762BC5"/>
    <w:rsid w:val="00765EC4"/>
    <w:rsid w:val="00775CC9"/>
    <w:rsid w:val="00776932"/>
    <w:rsid w:val="0077697C"/>
    <w:rsid w:val="00780B5A"/>
    <w:rsid w:val="007973AF"/>
    <w:rsid w:val="00797538"/>
    <w:rsid w:val="007A021B"/>
    <w:rsid w:val="007A28D0"/>
    <w:rsid w:val="007A678E"/>
    <w:rsid w:val="007C049F"/>
    <w:rsid w:val="007C2E00"/>
    <w:rsid w:val="007D5304"/>
    <w:rsid w:val="007D55C9"/>
    <w:rsid w:val="007D5C49"/>
    <w:rsid w:val="007D789E"/>
    <w:rsid w:val="007E1A56"/>
    <w:rsid w:val="007E3250"/>
    <w:rsid w:val="007F0926"/>
    <w:rsid w:val="00801EE4"/>
    <w:rsid w:val="0080600E"/>
    <w:rsid w:val="0081255A"/>
    <w:rsid w:val="008125A8"/>
    <w:rsid w:val="00816E24"/>
    <w:rsid w:val="00820B4A"/>
    <w:rsid w:val="008333F4"/>
    <w:rsid w:val="00833672"/>
    <w:rsid w:val="008407C4"/>
    <w:rsid w:val="008466A7"/>
    <w:rsid w:val="00846FE9"/>
    <w:rsid w:val="00852884"/>
    <w:rsid w:val="00863A86"/>
    <w:rsid w:val="00863DB1"/>
    <w:rsid w:val="00876978"/>
    <w:rsid w:val="008828A3"/>
    <w:rsid w:val="008838BF"/>
    <w:rsid w:val="00892FD2"/>
    <w:rsid w:val="008A06DA"/>
    <w:rsid w:val="008A5FFA"/>
    <w:rsid w:val="008B500D"/>
    <w:rsid w:val="008B56FD"/>
    <w:rsid w:val="008B5D23"/>
    <w:rsid w:val="008B5E07"/>
    <w:rsid w:val="008C1792"/>
    <w:rsid w:val="008C29BA"/>
    <w:rsid w:val="008C3C03"/>
    <w:rsid w:val="008C6CB3"/>
    <w:rsid w:val="008D0D7C"/>
    <w:rsid w:val="008D1319"/>
    <w:rsid w:val="008E0197"/>
    <w:rsid w:val="008E214F"/>
    <w:rsid w:val="008E5A21"/>
    <w:rsid w:val="008F66C5"/>
    <w:rsid w:val="00903145"/>
    <w:rsid w:val="009101A1"/>
    <w:rsid w:val="0091161E"/>
    <w:rsid w:val="00911FAC"/>
    <w:rsid w:val="009144E8"/>
    <w:rsid w:val="009154B7"/>
    <w:rsid w:val="009159D7"/>
    <w:rsid w:val="009213CE"/>
    <w:rsid w:val="00923D98"/>
    <w:rsid w:val="009315F3"/>
    <w:rsid w:val="009433B8"/>
    <w:rsid w:val="00952222"/>
    <w:rsid w:val="0095243D"/>
    <w:rsid w:val="009567ED"/>
    <w:rsid w:val="00957EBF"/>
    <w:rsid w:val="00962450"/>
    <w:rsid w:val="0097070A"/>
    <w:rsid w:val="009879F0"/>
    <w:rsid w:val="009B2674"/>
    <w:rsid w:val="009B6B05"/>
    <w:rsid w:val="009D2A38"/>
    <w:rsid w:val="009D2DB4"/>
    <w:rsid w:val="009E489D"/>
    <w:rsid w:val="009E70F2"/>
    <w:rsid w:val="009F1CB2"/>
    <w:rsid w:val="009F5597"/>
    <w:rsid w:val="00A24B37"/>
    <w:rsid w:val="00A3301C"/>
    <w:rsid w:val="00A36866"/>
    <w:rsid w:val="00A37B27"/>
    <w:rsid w:val="00A37BCF"/>
    <w:rsid w:val="00A44FD4"/>
    <w:rsid w:val="00A45B39"/>
    <w:rsid w:val="00A46A52"/>
    <w:rsid w:val="00A5161C"/>
    <w:rsid w:val="00A53E14"/>
    <w:rsid w:val="00A54172"/>
    <w:rsid w:val="00A56D0C"/>
    <w:rsid w:val="00A6062E"/>
    <w:rsid w:val="00A6083C"/>
    <w:rsid w:val="00A66BB6"/>
    <w:rsid w:val="00A71094"/>
    <w:rsid w:val="00A710B3"/>
    <w:rsid w:val="00A7230B"/>
    <w:rsid w:val="00A72D01"/>
    <w:rsid w:val="00A9011E"/>
    <w:rsid w:val="00A916E2"/>
    <w:rsid w:val="00A938E4"/>
    <w:rsid w:val="00A94048"/>
    <w:rsid w:val="00A94FAD"/>
    <w:rsid w:val="00AA5ED2"/>
    <w:rsid w:val="00AB011F"/>
    <w:rsid w:val="00AB4373"/>
    <w:rsid w:val="00AB6889"/>
    <w:rsid w:val="00AC0E78"/>
    <w:rsid w:val="00AC45DD"/>
    <w:rsid w:val="00AC7729"/>
    <w:rsid w:val="00AD19BD"/>
    <w:rsid w:val="00AD3376"/>
    <w:rsid w:val="00AD6610"/>
    <w:rsid w:val="00AE21F9"/>
    <w:rsid w:val="00AE426F"/>
    <w:rsid w:val="00AF2ACE"/>
    <w:rsid w:val="00AF6F9A"/>
    <w:rsid w:val="00B03A78"/>
    <w:rsid w:val="00B04651"/>
    <w:rsid w:val="00B0605F"/>
    <w:rsid w:val="00B0770B"/>
    <w:rsid w:val="00B14EDD"/>
    <w:rsid w:val="00B21552"/>
    <w:rsid w:val="00B2491C"/>
    <w:rsid w:val="00B27B72"/>
    <w:rsid w:val="00B44A6C"/>
    <w:rsid w:val="00B44EE1"/>
    <w:rsid w:val="00B6157F"/>
    <w:rsid w:val="00B657EF"/>
    <w:rsid w:val="00B75024"/>
    <w:rsid w:val="00B80E32"/>
    <w:rsid w:val="00B81BCE"/>
    <w:rsid w:val="00B81CCA"/>
    <w:rsid w:val="00B82A85"/>
    <w:rsid w:val="00B8425D"/>
    <w:rsid w:val="00BA1839"/>
    <w:rsid w:val="00BA5120"/>
    <w:rsid w:val="00BA7F57"/>
    <w:rsid w:val="00BB3A1A"/>
    <w:rsid w:val="00BC31E2"/>
    <w:rsid w:val="00BC4EFC"/>
    <w:rsid w:val="00BC5ED8"/>
    <w:rsid w:val="00BD46A6"/>
    <w:rsid w:val="00BD6913"/>
    <w:rsid w:val="00BE0D7B"/>
    <w:rsid w:val="00BE20D9"/>
    <w:rsid w:val="00BE234B"/>
    <w:rsid w:val="00BE62B3"/>
    <w:rsid w:val="00BE7EB1"/>
    <w:rsid w:val="00BF34E4"/>
    <w:rsid w:val="00C0305C"/>
    <w:rsid w:val="00C22643"/>
    <w:rsid w:val="00C2376F"/>
    <w:rsid w:val="00C24AF9"/>
    <w:rsid w:val="00C31224"/>
    <w:rsid w:val="00C31CB6"/>
    <w:rsid w:val="00C3430B"/>
    <w:rsid w:val="00C46B34"/>
    <w:rsid w:val="00C53A99"/>
    <w:rsid w:val="00C55A7E"/>
    <w:rsid w:val="00C5797C"/>
    <w:rsid w:val="00C6256B"/>
    <w:rsid w:val="00C6564D"/>
    <w:rsid w:val="00C66067"/>
    <w:rsid w:val="00C66297"/>
    <w:rsid w:val="00C70EEA"/>
    <w:rsid w:val="00C75756"/>
    <w:rsid w:val="00C7602A"/>
    <w:rsid w:val="00C814AB"/>
    <w:rsid w:val="00C86E83"/>
    <w:rsid w:val="00C90D53"/>
    <w:rsid w:val="00C918A5"/>
    <w:rsid w:val="00CA2AD9"/>
    <w:rsid w:val="00CC126D"/>
    <w:rsid w:val="00CC49D0"/>
    <w:rsid w:val="00CC6787"/>
    <w:rsid w:val="00CD06A8"/>
    <w:rsid w:val="00CD15B2"/>
    <w:rsid w:val="00CE20D0"/>
    <w:rsid w:val="00CE2A46"/>
    <w:rsid w:val="00CE2D25"/>
    <w:rsid w:val="00CE4644"/>
    <w:rsid w:val="00CE7042"/>
    <w:rsid w:val="00CF510A"/>
    <w:rsid w:val="00D11121"/>
    <w:rsid w:val="00D11EE1"/>
    <w:rsid w:val="00D12126"/>
    <w:rsid w:val="00D24D3E"/>
    <w:rsid w:val="00D2705C"/>
    <w:rsid w:val="00D307BD"/>
    <w:rsid w:val="00D37787"/>
    <w:rsid w:val="00D44B7B"/>
    <w:rsid w:val="00D46DE3"/>
    <w:rsid w:val="00D516E6"/>
    <w:rsid w:val="00D53BF7"/>
    <w:rsid w:val="00D66A9C"/>
    <w:rsid w:val="00D67FA9"/>
    <w:rsid w:val="00D73349"/>
    <w:rsid w:val="00D77842"/>
    <w:rsid w:val="00D83E12"/>
    <w:rsid w:val="00D855C2"/>
    <w:rsid w:val="00D85E3B"/>
    <w:rsid w:val="00D879BF"/>
    <w:rsid w:val="00D97436"/>
    <w:rsid w:val="00DA2021"/>
    <w:rsid w:val="00DA62DA"/>
    <w:rsid w:val="00DC194F"/>
    <w:rsid w:val="00DC21BB"/>
    <w:rsid w:val="00DC5BB5"/>
    <w:rsid w:val="00DE507E"/>
    <w:rsid w:val="00DE590A"/>
    <w:rsid w:val="00E0053A"/>
    <w:rsid w:val="00E03183"/>
    <w:rsid w:val="00E04D2C"/>
    <w:rsid w:val="00E05B92"/>
    <w:rsid w:val="00E1259E"/>
    <w:rsid w:val="00E1394E"/>
    <w:rsid w:val="00E24391"/>
    <w:rsid w:val="00E33729"/>
    <w:rsid w:val="00E4799A"/>
    <w:rsid w:val="00E532C9"/>
    <w:rsid w:val="00E53DB1"/>
    <w:rsid w:val="00E63915"/>
    <w:rsid w:val="00E63BE0"/>
    <w:rsid w:val="00E721FE"/>
    <w:rsid w:val="00E8234A"/>
    <w:rsid w:val="00E862EB"/>
    <w:rsid w:val="00E90B49"/>
    <w:rsid w:val="00E93CE0"/>
    <w:rsid w:val="00EA0077"/>
    <w:rsid w:val="00EA0329"/>
    <w:rsid w:val="00EA4534"/>
    <w:rsid w:val="00EC0AC1"/>
    <w:rsid w:val="00EC421C"/>
    <w:rsid w:val="00EC630F"/>
    <w:rsid w:val="00EC65F4"/>
    <w:rsid w:val="00EC7288"/>
    <w:rsid w:val="00ED09E5"/>
    <w:rsid w:val="00ED150C"/>
    <w:rsid w:val="00EE20F8"/>
    <w:rsid w:val="00EE56E8"/>
    <w:rsid w:val="00EF3C3E"/>
    <w:rsid w:val="00F050F1"/>
    <w:rsid w:val="00F067A9"/>
    <w:rsid w:val="00F15A39"/>
    <w:rsid w:val="00F1640A"/>
    <w:rsid w:val="00F2012E"/>
    <w:rsid w:val="00F20BE1"/>
    <w:rsid w:val="00F23AF0"/>
    <w:rsid w:val="00F329C2"/>
    <w:rsid w:val="00F33DCF"/>
    <w:rsid w:val="00F36D49"/>
    <w:rsid w:val="00F41518"/>
    <w:rsid w:val="00F443A2"/>
    <w:rsid w:val="00F5053A"/>
    <w:rsid w:val="00F51522"/>
    <w:rsid w:val="00F54B14"/>
    <w:rsid w:val="00F56360"/>
    <w:rsid w:val="00F62DD0"/>
    <w:rsid w:val="00F7042B"/>
    <w:rsid w:val="00F71C48"/>
    <w:rsid w:val="00F73F75"/>
    <w:rsid w:val="00F75AEC"/>
    <w:rsid w:val="00F82334"/>
    <w:rsid w:val="00F85441"/>
    <w:rsid w:val="00F92EED"/>
    <w:rsid w:val="00F97162"/>
    <w:rsid w:val="00F974F4"/>
    <w:rsid w:val="00FA1ECA"/>
    <w:rsid w:val="00FA28C3"/>
    <w:rsid w:val="00FA78A1"/>
    <w:rsid w:val="00FB2C15"/>
    <w:rsid w:val="00FB5F5F"/>
    <w:rsid w:val="00FB6C1D"/>
    <w:rsid w:val="00FC7F3E"/>
    <w:rsid w:val="00FD001E"/>
    <w:rsid w:val="00FD514C"/>
    <w:rsid w:val="00FF17D0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9BEA0E"/>
  <w15:chartTrackingRefBased/>
  <w15:docId w15:val="{9413F9D2-733B-4D21-AA92-A1C7E06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11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1174"/>
    <w:rPr>
      <w:kern w:val="2"/>
      <w:sz w:val="21"/>
      <w:szCs w:val="22"/>
    </w:rPr>
  </w:style>
  <w:style w:type="table" w:styleId="a7">
    <w:name w:val="Table Grid"/>
    <w:basedOn w:val="a1"/>
    <w:uiPriority w:val="59"/>
    <w:rsid w:val="00AE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211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76059"/>
    <w:pPr>
      <w:ind w:leftChars="400" w:left="840"/>
    </w:pPr>
  </w:style>
  <w:style w:type="character" w:styleId="aa">
    <w:name w:val="page number"/>
    <w:uiPriority w:val="99"/>
    <w:semiHidden/>
    <w:rsid w:val="00BE234B"/>
    <w:rPr>
      <w:rFonts w:cs="Times New Roman"/>
    </w:rPr>
  </w:style>
  <w:style w:type="paragraph" w:styleId="ab">
    <w:name w:val="Note Heading"/>
    <w:basedOn w:val="a"/>
    <w:next w:val="a"/>
    <w:link w:val="ac"/>
    <w:unhideWhenUsed/>
    <w:rsid w:val="004B6522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4B65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C5E7-477B-49B4-B6C6-6C1EBCE3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端子</dc:creator>
  <cp:keywords/>
  <cp:lastModifiedBy>山下 隆則</cp:lastModifiedBy>
  <cp:revision>2</cp:revision>
  <cp:lastPrinted>2015-10-05T02:39:00Z</cp:lastPrinted>
  <dcterms:created xsi:type="dcterms:W3CDTF">2025-06-16T00:47:00Z</dcterms:created>
  <dcterms:modified xsi:type="dcterms:W3CDTF">2025-06-16T00:47:00Z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0008008c000000000000010262d10207f74006b004c800</vt:lpwstr>
  </property>
</Properties>
</file>