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8B" w:rsidRDefault="00B3498B" w:rsidP="00B3498B">
      <w:pPr>
        <w:rPr>
          <w:b/>
          <w:bCs/>
        </w:rPr>
      </w:pPr>
      <w:r>
        <w:rPr>
          <w:rFonts w:hint="eastAsia"/>
          <w:b/>
          <w:bCs/>
        </w:rPr>
        <w:t>別　紙</w:t>
      </w:r>
    </w:p>
    <w:p w:rsidR="00B3498B" w:rsidRDefault="00B3498B" w:rsidP="00B3498B">
      <w:pPr>
        <w:rPr>
          <w:rFonts w:hint="eastAsia"/>
          <w:b/>
          <w:bCs/>
        </w:rPr>
      </w:pPr>
      <w:bookmarkStart w:id="0" w:name="_GoBack"/>
      <w:bookmarkEnd w:id="0"/>
    </w:p>
    <w:p w:rsidR="00B3498B" w:rsidRPr="00E563B0" w:rsidRDefault="00B3498B" w:rsidP="00B3498B">
      <w:pPr>
        <w:rPr>
          <w:sz w:val="22"/>
        </w:rPr>
      </w:pPr>
      <w:r w:rsidRPr="00E563B0">
        <w:rPr>
          <w:rFonts w:hint="eastAsia"/>
          <w:b/>
          <w:bCs/>
          <w:sz w:val="22"/>
        </w:rPr>
        <w:t>５．宝くじの社会貢献広報の仕方</w:t>
      </w:r>
    </w:p>
    <w:p w:rsidR="00B3498B" w:rsidRPr="00E563B0" w:rsidRDefault="00B3498B" w:rsidP="00B3498B">
      <w:pPr>
        <w:rPr>
          <w:sz w:val="22"/>
        </w:rPr>
      </w:pPr>
    </w:p>
    <w:p w:rsidR="00B3498B" w:rsidRPr="00E563B0" w:rsidRDefault="00B3498B" w:rsidP="00B3498B">
      <w:pPr>
        <w:ind w:left="284"/>
        <w:rPr>
          <w:sz w:val="22"/>
        </w:rPr>
      </w:pPr>
      <w:r>
        <w:rPr>
          <w:rFonts w:hint="eastAsia"/>
          <w:sz w:val="22"/>
        </w:rPr>
        <w:t>（２）</w:t>
      </w:r>
      <w:r w:rsidRPr="00E563B0">
        <w:rPr>
          <w:rFonts w:hint="eastAsia"/>
          <w:sz w:val="22"/>
        </w:rPr>
        <w:t>購入備品、設備、印刷物等への広報表示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604"/>
        <w:gridCol w:w="1968"/>
        <w:gridCol w:w="3951"/>
      </w:tblGrid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</w:tcPr>
          <w:p w:rsidR="00207A45" w:rsidRPr="00394D30" w:rsidRDefault="00207A45" w:rsidP="00207A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604" w:type="dxa"/>
            <w:shd w:val="clear" w:color="auto" w:fill="auto"/>
          </w:tcPr>
          <w:p w:rsidR="00207A45" w:rsidRPr="00394D30" w:rsidRDefault="00207A45" w:rsidP="00B3498B">
            <w:pPr>
              <w:jc w:val="center"/>
              <w:rPr>
                <w:rFonts w:ascii="ＭＳ 明朝" w:hAnsi="ＭＳ 明朝"/>
                <w:sz w:val="22"/>
              </w:rPr>
            </w:pPr>
            <w:r w:rsidRPr="00394D30">
              <w:rPr>
                <w:rFonts w:ascii="ＭＳ 明朝" w:hAnsi="ＭＳ 明朝" w:hint="eastAsia"/>
                <w:sz w:val="22"/>
              </w:rPr>
              <w:t>購入備品</w:t>
            </w: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jc w:val="center"/>
              <w:rPr>
                <w:rFonts w:ascii="ＭＳ 明朝" w:hAnsi="ＭＳ 明朝"/>
                <w:sz w:val="22"/>
              </w:rPr>
            </w:pPr>
            <w:r w:rsidRPr="00394D30">
              <w:rPr>
                <w:rFonts w:ascii="ＭＳ 明朝" w:hAnsi="ＭＳ 明朝" w:hint="eastAsia"/>
                <w:sz w:val="22"/>
              </w:rPr>
              <w:t>表示場所</w:t>
            </w: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B3498B">
            <w:pPr>
              <w:jc w:val="center"/>
              <w:rPr>
                <w:rFonts w:ascii="ＭＳ 明朝" w:hAnsi="ＭＳ 明朝"/>
                <w:sz w:val="22"/>
              </w:rPr>
            </w:pPr>
            <w:r w:rsidRPr="00394D30">
              <w:rPr>
                <w:rFonts w:ascii="ＭＳ 明朝" w:hAnsi="ＭＳ 明朝" w:hint="eastAsia"/>
                <w:sz w:val="22"/>
              </w:rPr>
              <w:t>大きさ（縦×横）</w:t>
            </w: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5C29E2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452A43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452A43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452A43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2D6EDA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 w:rsidP="00D370ED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 w:rsidP="004E472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Pr="00394D30" w:rsidRDefault="00207A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shd w:val="clear" w:color="auto" w:fill="auto"/>
          </w:tcPr>
          <w:p w:rsidR="00207A45" w:rsidRPr="00394D30" w:rsidRDefault="00207A45" w:rsidP="00C353C3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Default="00207A45"/>
        </w:tc>
        <w:tc>
          <w:tcPr>
            <w:tcW w:w="3951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Default="00207A45"/>
        </w:tc>
        <w:tc>
          <w:tcPr>
            <w:tcW w:w="3951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Default="00207A45"/>
        </w:tc>
        <w:tc>
          <w:tcPr>
            <w:tcW w:w="3951" w:type="dxa"/>
            <w:shd w:val="clear" w:color="auto" w:fill="auto"/>
          </w:tcPr>
          <w:p w:rsidR="00207A45" w:rsidRPr="00394D30" w:rsidRDefault="00207A45" w:rsidP="00B3498B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Default="00207A45"/>
        </w:tc>
        <w:tc>
          <w:tcPr>
            <w:tcW w:w="3951" w:type="dxa"/>
            <w:shd w:val="clear" w:color="auto" w:fill="auto"/>
          </w:tcPr>
          <w:p w:rsidR="00207A45" w:rsidRPr="00394D30" w:rsidRDefault="00207A45" w:rsidP="00D80A97">
            <w:pPr>
              <w:rPr>
                <w:rFonts w:ascii="ＭＳ 明朝" w:hAnsi="ＭＳ 明朝"/>
                <w:sz w:val="22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Default="00207A45"/>
        </w:tc>
        <w:tc>
          <w:tcPr>
            <w:tcW w:w="3951" w:type="dxa"/>
            <w:shd w:val="clear" w:color="auto" w:fill="auto"/>
          </w:tcPr>
          <w:p w:rsidR="00207A45" w:rsidRPr="00394D30" w:rsidRDefault="00207A45" w:rsidP="00C353C3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Default="00207A45"/>
        </w:tc>
        <w:tc>
          <w:tcPr>
            <w:tcW w:w="3951" w:type="dxa"/>
            <w:shd w:val="clear" w:color="auto" w:fill="auto"/>
          </w:tcPr>
          <w:p w:rsidR="00207A45" w:rsidRPr="00394D30" w:rsidRDefault="00207A45" w:rsidP="00C353C3">
            <w:pPr>
              <w:rPr>
                <w:rFonts w:ascii="ＭＳ 明朝" w:hAnsi="ＭＳ 明朝"/>
              </w:rPr>
            </w:pPr>
          </w:p>
        </w:tc>
      </w:tr>
      <w:tr w:rsidR="00207A45" w:rsidRPr="00394D30" w:rsidTr="00207A45">
        <w:trPr>
          <w:trHeight w:val="39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:rsidR="00207A45" w:rsidRPr="00394D30" w:rsidRDefault="00207A45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968" w:type="dxa"/>
            <w:shd w:val="clear" w:color="auto" w:fill="auto"/>
          </w:tcPr>
          <w:p w:rsidR="00207A45" w:rsidRDefault="00207A45"/>
        </w:tc>
        <w:tc>
          <w:tcPr>
            <w:tcW w:w="3951" w:type="dxa"/>
            <w:shd w:val="clear" w:color="auto" w:fill="auto"/>
          </w:tcPr>
          <w:p w:rsidR="00207A45" w:rsidRPr="00394D30" w:rsidRDefault="00207A45" w:rsidP="00C353C3">
            <w:pPr>
              <w:rPr>
                <w:rFonts w:ascii="ＭＳ 明朝" w:hAnsi="ＭＳ 明朝"/>
              </w:rPr>
            </w:pPr>
          </w:p>
        </w:tc>
      </w:tr>
    </w:tbl>
    <w:p w:rsidR="00A13D22" w:rsidRDefault="00A13D22" w:rsidP="004145CF">
      <w:pPr>
        <w:rPr>
          <w:b/>
          <w:bCs/>
          <w:sz w:val="22"/>
        </w:rPr>
      </w:pPr>
    </w:p>
    <w:sectPr w:rsidR="00A13D22" w:rsidSect="0052554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14" w:rsidRDefault="00784B14" w:rsidP="00023A57">
      <w:r>
        <w:separator/>
      </w:r>
    </w:p>
  </w:endnote>
  <w:endnote w:type="continuationSeparator" w:id="0">
    <w:p w:rsidR="00784B14" w:rsidRDefault="00784B14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14" w:rsidRDefault="00784B14" w:rsidP="00023A57">
      <w:r>
        <w:separator/>
      </w:r>
    </w:p>
  </w:footnote>
  <w:footnote w:type="continuationSeparator" w:id="0">
    <w:p w:rsidR="00784B14" w:rsidRDefault="00784B14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D30" w:rsidRPr="00394D30" w:rsidRDefault="00394D30" w:rsidP="00394D30">
    <w:pPr>
      <w:pStyle w:val="a3"/>
      <w:ind w:right="200"/>
      <w:jc w:val="right"/>
      <w:rPr>
        <w:rFonts w:ascii="HG丸ｺﾞｼｯｸM-PRO" w:eastAsia="HG丸ｺﾞｼｯｸM-PRO" w:hAnsi="HG丸ｺﾞｼｯｸM-PRO"/>
        <w:sz w:val="21"/>
      </w:rPr>
    </w:pPr>
    <w:r w:rsidRPr="00394D30">
      <w:rPr>
        <w:rFonts w:ascii="HG丸ｺﾞｼｯｸM-PRO" w:eastAsia="HG丸ｺﾞｼｯｸM-PRO" w:hAnsi="HG丸ｺﾞｼｯｸM-PRO" w:hint="eastAsia"/>
        <w:sz w:val="21"/>
        <w:lang w:eastAsia="ja-JP"/>
      </w:rPr>
      <w:t>№</w:t>
    </w:r>
    <w:r w:rsidRPr="00394D30">
      <w:rPr>
        <w:rFonts w:ascii="HG丸ｺﾞｼｯｸM-PRO" w:eastAsia="HG丸ｺﾞｼｯｸM-PRO" w:hAnsi="HG丸ｺﾞｼｯｸM-PRO"/>
        <w:sz w:val="21"/>
      </w:rPr>
      <w:fldChar w:fldCharType="begin"/>
    </w:r>
    <w:r w:rsidRPr="00394D30">
      <w:rPr>
        <w:rFonts w:ascii="HG丸ｺﾞｼｯｸM-PRO" w:eastAsia="HG丸ｺﾞｼｯｸM-PRO" w:hAnsi="HG丸ｺﾞｼｯｸM-PRO"/>
        <w:sz w:val="21"/>
      </w:rPr>
      <w:instrText>PAGE   \* MERGEFORMAT</w:instrText>
    </w:r>
    <w:r w:rsidRPr="00394D30">
      <w:rPr>
        <w:rFonts w:ascii="HG丸ｺﾞｼｯｸM-PRO" w:eastAsia="HG丸ｺﾞｼｯｸM-PRO" w:hAnsi="HG丸ｺﾞｼｯｸM-PRO"/>
        <w:sz w:val="21"/>
      </w:rPr>
      <w:fldChar w:fldCharType="separate"/>
    </w:r>
    <w:r w:rsidR="00207A45" w:rsidRPr="00207A45">
      <w:rPr>
        <w:rFonts w:ascii="HG丸ｺﾞｼｯｸM-PRO" w:eastAsia="HG丸ｺﾞｼｯｸM-PRO" w:hAnsi="HG丸ｺﾞｼｯｸM-PRO"/>
        <w:noProof/>
        <w:sz w:val="21"/>
        <w:lang w:val="ja-JP" w:eastAsia="ja-JP"/>
      </w:rPr>
      <w:t>1</w:t>
    </w:r>
    <w:r w:rsidRPr="00394D30">
      <w:rPr>
        <w:rFonts w:ascii="HG丸ｺﾞｼｯｸM-PRO" w:eastAsia="HG丸ｺﾞｼｯｸM-PRO" w:hAnsi="HG丸ｺﾞｼｯｸM-PRO"/>
        <w:sz w:val="21"/>
      </w:rPr>
      <w:fldChar w:fldCharType="end"/>
    </w:r>
  </w:p>
  <w:p w:rsidR="00394D30" w:rsidRDefault="00394D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B6044E3"/>
    <w:multiLevelType w:val="hybridMultilevel"/>
    <w:tmpl w:val="305A6990"/>
    <w:lvl w:ilvl="0" w:tplc="BB1480E2">
      <w:start w:val="2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020E7"/>
    <w:rsid w:val="00023A57"/>
    <w:rsid w:val="00026E11"/>
    <w:rsid w:val="000323B3"/>
    <w:rsid w:val="00062485"/>
    <w:rsid w:val="00081F50"/>
    <w:rsid w:val="00087090"/>
    <w:rsid w:val="000A29BE"/>
    <w:rsid w:val="000D0C8A"/>
    <w:rsid w:val="000E7C8F"/>
    <w:rsid w:val="000F057C"/>
    <w:rsid w:val="000F3FBE"/>
    <w:rsid w:val="0010032E"/>
    <w:rsid w:val="001076FC"/>
    <w:rsid w:val="00111E78"/>
    <w:rsid w:val="001256E4"/>
    <w:rsid w:val="0013120E"/>
    <w:rsid w:val="00132416"/>
    <w:rsid w:val="00135771"/>
    <w:rsid w:val="001544A7"/>
    <w:rsid w:val="00172E09"/>
    <w:rsid w:val="00182F78"/>
    <w:rsid w:val="0018500D"/>
    <w:rsid w:val="00194A3C"/>
    <w:rsid w:val="001B15CA"/>
    <w:rsid w:val="001D6F00"/>
    <w:rsid w:val="001E3D1D"/>
    <w:rsid w:val="001E4482"/>
    <w:rsid w:val="00201ED2"/>
    <w:rsid w:val="00207A45"/>
    <w:rsid w:val="00224559"/>
    <w:rsid w:val="00231C10"/>
    <w:rsid w:val="00253BA6"/>
    <w:rsid w:val="00265C80"/>
    <w:rsid w:val="00270CA0"/>
    <w:rsid w:val="00290FDF"/>
    <w:rsid w:val="002B5540"/>
    <w:rsid w:val="002C24EE"/>
    <w:rsid w:val="002D6EDA"/>
    <w:rsid w:val="002E10CC"/>
    <w:rsid w:val="002F420F"/>
    <w:rsid w:val="00300B65"/>
    <w:rsid w:val="0031311D"/>
    <w:rsid w:val="0033031E"/>
    <w:rsid w:val="0033072C"/>
    <w:rsid w:val="00336DFB"/>
    <w:rsid w:val="00341F74"/>
    <w:rsid w:val="003561A7"/>
    <w:rsid w:val="00356875"/>
    <w:rsid w:val="00382117"/>
    <w:rsid w:val="00387DFC"/>
    <w:rsid w:val="00394D30"/>
    <w:rsid w:val="003A1F69"/>
    <w:rsid w:val="003A2323"/>
    <w:rsid w:val="003B1FB0"/>
    <w:rsid w:val="003C0A9D"/>
    <w:rsid w:val="003C1010"/>
    <w:rsid w:val="003C70FD"/>
    <w:rsid w:val="003D1C7F"/>
    <w:rsid w:val="003D7761"/>
    <w:rsid w:val="003E53F6"/>
    <w:rsid w:val="003F7497"/>
    <w:rsid w:val="004145CF"/>
    <w:rsid w:val="00452A43"/>
    <w:rsid w:val="004569F1"/>
    <w:rsid w:val="004711E1"/>
    <w:rsid w:val="0047658C"/>
    <w:rsid w:val="004B4999"/>
    <w:rsid w:val="004E4725"/>
    <w:rsid w:val="004E6FC8"/>
    <w:rsid w:val="004F5006"/>
    <w:rsid w:val="0052089D"/>
    <w:rsid w:val="005237B1"/>
    <w:rsid w:val="00525541"/>
    <w:rsid w:val="005369A5"/>
    <w:rsid w:val="00545B87"/>
    <w:rsid w:val="005512A0"/>
    <w:rsid w:val="0058065A"/>
    <w:rsid w:val="00585678"/>
    <w:rsid w:val="005A2556"/>
    <w:rsid w:val="005A3ED8"/>
    <w:rsid w:val="005B6BC7"/>
    <w:rsid w:val="005B77D2"/>
    <w:rsid w:val="005C0558"/>
    <w:rsid w:val="005C29E2"/>
    <w:rsid w:val="005E47E7"/>
    <w:rsid w:val="005E57C8"/>
    <w:rsid w:val="005E5CBB"/>
    <w:rsid w:val="00606AF6"/>
    <w:rsid w:val="0061470E"/>
    <w:rsid w:val="00657497"/>
    <w:rsid w:val="0067498B"/>
    <w:rsid w:val="00677468"/>
    <w:rsid w:val="0068177B"/>
    <w:rsid w:val="006912AC"/>
    <w:rsid w:val="006A2D40"/>
    <w:rsid w:val="006A2D70"/>
    <w:rsid w:val="006B3201"/>
    <w:rsid w:val="006D1E17"/>
    <w:rsid w:val="006D72A1"/>
    <w:rsid w:val="006E4FFF"/>
    <w:rsid w:val="006E7780"/>
    <w:rsid w:val="006F0CCA"/>
    <w:rsid w:val="006F196B"/>
    <w:rsid w:val="00715E05"/>
    <w:rsid w:val="00716F7C"/>
    <w:rsid w:val="007300E5"/>
    <w:rsid w:val="00750E0D"/>
    <w:rsid w:val="007520E2"/>
    <w:rsid w:val="00766613"/>
    <w:rsid w:val="0078274D"/>
    <w:rsid w:val="00784B14"/>
    <w:rsid w:val="007B24DF"/>
    <w:rsid w:val="007B6168"/>
    <w:rsid w:val="008066C4"/>
    <w:rsid w:val="00814F4B"/>
    <w:rsid w:val="00821C9B"/>
    <w:rsid w:val="00823DF0"/>
    <w:rsid w:val="0083757E"/>
    <w:rsid w:val="00851D3B"/>
    <w:rsid w:val="00851FF0"/>
    <w:rsid w:val="00855E0D"/>
    <w:rsid w:val="00862EDE"/>
    <w:rsid w:val="00865CBF"/>
    <w:rsid w:val="00870F4A"/>
    <w:rsid w:val="008A23B7"/>
    <w:rsid w:val="008A48C2"/>
    <w:rsid w:val="008B0270"/>
    <w:rsid w:val="008B03E9"/>
    <w:rsid w:val="008D78FE"/>
    <w:rsid w:val="008E3B3B"/>
    <w:rsid w:val="008E49D3"/>
    <w:rsid w:val="009169E1"/>
    <w:rsid w:val="00956357"/>
    <w:rsid w:val="0097714C"/>
    <w:rsid w:val="00995FD8"/>
    <w:rsid w:val="009A1E81"/>
    <w:rsid w:val="009C4225"/>
    <w:rsid w:val="00A00ACF"/>
    <w:rsid w:val="00A13D22"/>
    <w:rsid w:val="00A21D0A"/>
    <w:rsid w:val="00A768F9"/>
    <w:rsid w:val="00AB2A77"/>
    <w:rsid w:val="00AC0287"/>
    <w:rsid w:val="00AE7B71"/>
    <w:rsid w:val="00AF041F"/>
    <w:rsid w:val="00B06E4B"/>
    <w:rsid w:val="00B3498B"/>
    <w:rsid w:val="00B47135"/>
    <w:rsid w:val="00B561CA"/>
    <w:rsid w:val="00B5625B"/>
    <w:rsid w:val="00B56C7E"/>
    <w:rsid w:val="00B73C16"/>
    <w:rsid w:val="00B81202"/>
    <w:rsid w:val="00B85006"/>
    <w:rsid w:val="00BA667C"/>
    <w:rsid w:val="00BB0CCC"/>
    <w:rsid w:val="00BB1182"/>
    <w:rsid w:val="00BB477E"/>
    <w:rsid w:val="00BE2266"/>
    <w:rsid w:val="00BF0408"/>
    <w:rsid w:val="00BF0703"/>
    <w:rsid w:val="00BF6DCE"/>
    <w:rsid w:val="00C04909"/>
    <w:rsid w:val="00C26E5C"/>
    <w:rsid w:val="00C353C3"/>
    <w:rsid w:val="00C52C03"/>
    <w:rsid w:val="00C8027B"/>
    <w:rsid w:val="00C86E6D"/>
    <w:rsid w:val="00C9542B"/>
    <w:rsid w:val="00C968EB"/>
    <w:rsid w:val="00CA1A70"/>
    <w:rsid w:val="00CA7620"/>
    <w:rsid w:val="00CB57B3"/>
    <w:rsid w:val="00CB5DFD"/>
    <w:rsid w:val="00CE50E4"/>
    <w:rsid w:val="00D244D6"/>
    <w:rsid w:val="00D262F8"/>
    <w:rsid w:val="00D33B87"/>
    <w:rsid w:val="00D33BE7"/>
    <w:rsid w:val="00D370ED"/>
    <w:rsid w:val="00D45467"/>
    <w:rsid w:val="00D73655"/>
    <w:rsid w:val="00D76032"/>
    <w:rsid w:val="00D80A97"/>
    <w:rsid w:val="00DB31C4"/>
    <w:rsid w:val="00DC44A0"/>
    <w:rsid w:val="00DF55F3"/>
    <w:rsid w:val="00E162A4"/>
    <w:rsid w:val="00E23665"/>
    <w:rsid w:val="00E249F6"/>
    <w:rsid w:val="00E26779"/>
    <w:rsid w:val="00E320F5"/>
    <w:rsid w:val="00E346B5"/>
    <w:rsid w:val="00E42836"/>
    <w:rsid w:val="00E563B0"/>
    <w:rsid w:val="00E663BA"/>
    <w:rsid w:val="00E74D94"/>
    <w:rsid w:val="00E8391A"/>
    <w:rsid w:val="00EA7D95"/>
    <w:rsid w:val="00EB3457"/>
    <w:rsid w:val="00EC72BF"/>
    <w:rsid w:val="00EE4F9F"/>
    <w:rsid w:val="00F020A1"/>
    <w:rsid w:val="00F048A9"/>
    <w:rsid w:val="00F30E79"/>
    <w:rsid w:val="00F46199"/>
    <w:rsid w:val="00F53E23"/>
    <w:rsid w:val="00F5653A"/>
    <w:rsid w:val="00F6376D"/>
    <w:rsid w:val="00F81C99"/>
    <w:rsid w:val="00F87129"/>
    <w:rsid w:val="00FA6960"/>
    <w:rsid w:val="00FB2B6F"/>
    <w:rsid w:val="00FC205E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08A5FA"/>
  <w15:chartTrackingRefBased/>
  <w15:docId w15:val="{49D05F39-D5F1-431A-9C42-E61AB143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63B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F900-12E7-487C-B2FC-7A409F66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入砂 修一</cp:lastModifiedBy>
  <cp:revision>3</cp:revision>
  <cp:lastPrinted>2015-11-04T07:45:00Z</cp:lastPrinted>
  <dcterms:created xsi:type="dcterms:W3CDTF">2025-08-18T06:04:00Z</dcterms:created>
  <dcterms:modified xsi:type="dcterms:W3CDTF">2025-08-18T06:13:00Z</dcterms:modified>
</cp:coreProperties>
</file>